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6B901" w14:textId="41006BB8" w:rsidR="00A4653A" w:rsidRDefault="00837B9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313DAC" wp14:editId="16E9E95D">
                <wp:simplePos x="0" y="0"/>
                <wp:positionH relativeFrom="column">
                  <wp:posOffset>119108</wp:posOffset>
                </wp:positionH>
                <wp:positionV relativeFrom="paragraph">
                  <wp:posOffset>7702096</wp:posOffset>
                </wp:positionV>
                <wp:extent cx="6008733" cy="313509"/>
                <wp:effectExtent l="0" t="0" r="0" b="4445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8733" cy="3135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2D819" w14:textId="77EB3F57" w:rsidR="00837B92" w:rsidRPr="00837B92" w:rsidRDefault="00837B92" w:rsidP="00837B92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837B9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Blick hinter die Kulissen – </w:t>
                            </w:r>
                            <w:r w:rsidRPr="00837B92">
                              <w:rPr>
                                <w:rFonts w:asciiTheme="majorHAnsi" w:hAnsiTheme="majorHAnsi" w:cstheme="majorHAnsi"/>
                              </w:rPr>
                              <w:t>nutze die Chance, Fragen zu stellen und Hintergrundinfos zu sammeln: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8313DAC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9.4pt;margin-top:606.45pt;width:473.15pt;height:24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" filled="f" stroked="f" strokeweight=".5pt">
                <v:textbox inset="0,0,0,0">
                  <w:txbxContent>
                    <w:p w14:paraId="6EC2D819" w14:textId="77EB3F57" w:rsidR="00837B92" w:rsidRPr="00837B92" w:rsidRDefault="00837B92" w:rsidP="00837B92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837B92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Blick hinter die Kulissen – </w:t>
                      </w:r>
                      <w:r w:rsidRPr="00837B92">
                        <w:rPr>
                          <w:rFonts w:asciiTheme="majorHAnsi" w:hAnsiTheme="majorHAnsi" w:cstheme="majorHAnsi"/>
                        </w:rPr>
                        <w:t>nutze die Chance, Fragen zu stellen und Hintergrundinfos zu sammeln: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7B4EA2" wp14:editId="16A9C551">
                <wp:simplePos x="0" y="0"/>
                <wp:positionH relativeFrom="column">
                  <wp:posOffset>177891</wp:posOffset>
                </wp:positionH>
                <wp:positionV relativeFrom="paragraph">
                  <wp:posOffset>6167211</wp:posOffset>
                </wp:positionV>
                <wp:extent cx="5897880" cy="234768"/>
                <wp:effectExtent l="0" t="0" r="7620" b="6985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7880" cy="234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52A759" w14:textId="3980A0E8" w:rsidR="00837B92" w:rsidRPr="00837B92" w:rsidRDefault="00837B92" w:rsidP="00837B92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837B9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Deine Gedanken – </w:t>
                            </w:r>
                            <w:r w:rsidRPr="00837B92">
                              <w:rPr>
                                <w:rFonts w:asciiTheme="majorHAnsi" w:hAnsiTheme="majorHAnsi" w:cstheme="majorHAnsi"/>
                              </w:rPr>
                              <w:t>schreibe auf, welche Fakten dich besonders inspirieren: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B4EA2" id="Textfeld 6" o:spid="_x0000_s1027" type="#_x0000_t202" style="position:absolute;margin-left:14pt;margin-top:485.6pt;width:464.4pt;height:18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" filled="f" stroked="f" strokeweight=".5pt">
                <v:textbox inset="0,0,0,0">
                  <w:txbxContent>
                    <w:p w14:paraId="5A52A759" w14:textId="3980A0E8" w:rsidR="00837B92" w:rsidRPr="00837B92" w:rsidRDefault="00837B92" w:rsidP="00837B92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837B92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Deine Gedanken – </w:t>
                      </w:r>
                      <w:r w:rsidRPr="00837B92">
                        <w:rPr>
                          <w:rFonts w:asciiTheme="majorHAnsi" w:hAnsiTheme="majorHAnsi" w:cstheme="majorHAnsi"/>
                        </w:rPr>
                        <w:t>schreibe auf, welche Fakten dich besonders inspirieren: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369825" wp14:editId="5CC39FF8">
                <wp:simplePos x="0" y="0"/>
                <wp:positionH relativeFrom="column">
                  <wp:posOffset>177891</wp:posOffset>
                </wp:positionH>
                <wp:positionV relativeFrom="paragraph">
                  <wp:posOffset>4482102</wp:posOffset>
                </wp:positionV>
                <wp:extent cx="5949950" cy="320040"/>
                <wp:effectExtent l="0" t="0" r="635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9950" cy="320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70A108" w14:textId="0E2C83A9" w:rsidR="00837B92" w:rsidRPr="00837B92" w:rsidRDefault="00837B92" w:rsidP="00837B92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837B9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Magische Momente – </w:t>
                            </w:r>
                            <w:r w:rsidRPr="00837B92">
                              <w:rPr>
                                <w:rFonts w:asciiTheme="majorHAnsi" w:hAnsiTheme="majorHAnsi" w:cstheme="majorHAnsi"/>
                              </w:rPr>
                              <w:t>halte Momente fest, die deine Neugierde geweckt haben: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369825" id="Textfeld 5" o:spid="_x0000_s1028" type="#_x0000_t202" style="position:absolute;margin-left:14pt;margin-top:352.9pt;width:468.5pt;height:25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" filled="f" stroked="f" strokeweight=".5pt">
                <v:textbox inset="0,0,0,0">
                  <w:txbxContent>
                    <w:p w14:paraId="7070A108" w14:textId="0E2C83A9" w:rsidR="00837B92" w:rsidRPr="00837B92" w:rsidRDefault="00837B92" w:rsidP="00837B92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837B92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Magische Momente – </w:t>
                      </w:r>
                      <w:r w:rsidRPr="00837B92">
                        <w:rPr>
                          <w:rFonts w:asciiTheme="majorHAnsi" w:hAnsiTheme="majorHAnsi" w:cstheme="majorHAnsi"/>
                        </w:rPr>
                        <w:t>halte Momente fest, die deine Neugierde geweckt haben:</w:t>
                      </w:r>
                    </w:p>
                  </w:txbxContent>
                </v:textbox>
              </v:shape>
            </w:pict>
          </mc:Fallback>
        </mc:AlternateContent>
      </w:r>
      <w:r w:rsidR="00C7619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09DBD2" wp14:editId="29D880E7">
                <wp:simplePos x="0" y="0"/>
                <wp:positionH relativeFrom="column">
                  <wp:posOffset>177891</wp:posOffset>
                </wp:positionH>
                <wp:positionV relativeFrom="paragraph">
                  <wp:posOffset>2810056</wp:posOffset>
                </wp:positionV>
                <wp:extent cx="5950131" cy="306978"/>
                <wp:effectExtent l="0" t="0" r="635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0131" cy="3069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9F64A1" w14:textId="71D5ECAA" w:rsidR="00C7619A" w:rsidRPr="00C7619A" w:rsidRDefault="00C7619A" w:rsidP="00C7619A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C7619A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Beruflicher Ausblick – </w:t>
                            </w:r>
                            <w:r w:rsidRPr="00C7619A">
                              <w:rPr>
                                <w:rFonts w:asciiTheme="majorHAnsi" w:hAnsiTheme="majorHAnsi" w:cstheme="majorHAnsi"/>
                              </w:rPr>
                              <w:t>notiere, welche Berufe dich beim Speed Dating im Betrieb besonders faszinieren und warum: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09DBD2" id="Textfeld 4" o:spid="_x0000_s1029" type="#_x0000_t202" style="position:absolute;margin-left:14pt;margin-top:221.25pt;width:468.5pt;height:24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" filled="f" stroked="f" strokeweight=".5pt">
                <v:textbox inset="0,0,0,0">
                  <w:txbxContent>
                    <w:p w14:paraId="569F64A1" w14:textId="71D5ECAA" w:rsidR="00C7619A" w:rsidRPr="00C7619A" w:rsidRDefault="00C7619A" w:rsidP="00C7619A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C7619A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Beruflicher Ausblick – </w:t>
                      </w:r>
                      <w:r w:rsidRPr="00C7619A">
                        <w:rPr>
                          <w:rFonts w:asciiTheme="majorHAnsi" w:hAnsiTheme="majorHAnsi" w:cstheme="majorHAnsi"/>
                        </w:rPr>
                        <w:t>notiere, welche Berufe dich beim Speed Dating im Betrieb besonders faszinieren und warum:</w:t>
                      </w:r>
                    </w:p>
                  </w:txbxContent>
                </v:textbox>
              </v:shape>
            </w:pict>
          </mc:Fallback>
        </mc:AlternateContent>
      </w:r>
      <w:r w:rsidR="0046107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99C0CA" wp14:editId="4C6FCBF5">
                <wp:simplePos x="0" y="0"/>
                <wp:positionH relativeFrom="column">
                  <wp:posOffset>4285797</wp:posOffset>
                </wp:positionH>
                <wp:positionV relativeFrom="paragraph">
                  <wp:posOffset>856615</wp:posOffset>
                </wp:positionV>
                <wp:extent cx="1750423" cy="1182188"/>
                <wp:effectExtent l="0" t="0" r="254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0423" cy="11821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34FE02" w14:textId="4E341C3A" w:rsidR="00461079" w:rsidRPr="00461079" w:rsidRDefault="00461079" w:rsidP="00461079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61079">
                              <w:rPr>
                                <w:rFonts w:asciiTheme="majorHAnsi" w:hAnsiTheme="majorHAnsi" w:cstheme="majorHAnsi"/>
                              </w:rPr>
                              <w:t>Sammle die Infos rund um das Speed Dating und bring das ausgefüllte Arbeitsblatt zur nächsten Unterrichtseinheit mit, um gemeinsam</w:t>
                            </w:r>
                            <w:r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461079">
                              <w:rPr>
                                <w:rFonts w:asciiTheme="majorHAnsi" w:hAnsiTheme="majorHAnsi" w:cstheme="majorHAnsi"/>
                              </w:rPr>
                              <w:t>weiterzuarbeiten.</w:t>
                            </w:r>
                          </w:p>
                          <w:p w14:paraId="74CD5B1D" w14:textId="4C01758E" w:rsidR="00461079" w:rsidRPr="00461079" w:rsidRDefault="00461079" w:rsidP="00461079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461079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Viele spannende Eindrücke!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99C0CA" id="Textfeld 3" o:spid="_x0000_s1030" type="#_x0000_t202" style="position:absolute;margin-left:337.45pt;margin-top:67.45pt;width:137.85pt;height:93.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" filled="f" stroked="f" strokeweight=".5pt">
                <v:textbox inset="0,0,0,0">
                  <w:txbxContent>
                    <w:p w14:paraId="4034FE02" w14:textId="4E341C3A" w:rsidR="00461079" w:rsidRPr="00461079" w:rsidRDefault="00461079" w:rsidP="00461079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461079">
                        <w:rPr>
                          <w:rFonts w:asciiTheme="majorHAnsi" w:hAnsiTheme="majorHAnsi" w:cstheme="majorHAnsi"/>
                        </w:rPr>
                        <w:t>Sammle die Infos rund um das Speed Dating und bring das ausgefüllte Arbeitsblatt zur nächsten Unterrichtseinheit mit, um gemeinsam</w:t>
                      </w:r>
                      <w:r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461079">
                        <w:rPr>
                          <w:rFonts w:asciiTheme="majorHAnsi" w:hAnsiTheme="majorHAnsi" w:cstheme="majorHAnsi"/>
                        </w:rPr>
                        <w:t>weiterzuarbeiten.</w:t>
                      </w:r>
                    </w:p>
                    <w:p w14:paraId="74CD5B1D" w14:textId="4C01758E" w:rsidR="00461079" w:rsidRPr="00461079" w:rsidRDefault="00461079" w:rsidP="00461079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461079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Viele spannende Eindrücke!</w:t>
                      </w:r>
                    </w:p>
                  </w:txbxContent>
                </v:textbox>
              </v:shape>
            </w:pict>
          </mc:Fallback>
        </mc:AlternateContent>
      </w:r>
      <w:r w:rsidR="0046107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15D42" wp14:editId="410165C7">
                <wp:simplePos x="0" y="0"/>
                <wp:positionH relativeFrom="column">
                  <wp:posOffset>510994</wp:posOffset>
                </wp:positionH>
                <wp:positionV relativeFrom="paragraph">
                  <wp:posOffset>1843405</wp:posOffset>
                </wp:positionV>
                <wp:extent cx="3468188" cy="1169126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8188" cy="116912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410082" w14:textId="7F914963" w:rsidR="00461079" w:rsidRPr="00461079" w:rsidRDefault="00461079" w:rsidP="00461079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461079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Deine Mission: </w:t>
                            </w:r>
                            <w:r w:rsidRPr="00461079">
                              <w:rPr>
                                <w:rFonts w:asciiTheme="majorHAnsi" w:hAnsiTheme="majorHAnsi" w:cstheme="majorHAnsi"/>
                              </w:rPr>
                              <w:t xml:space="preserve">Hole dir Infos aus erster Hand für </w:t>
                            </w:r>
                            <w:r w:rsidRPr="00461079">
                              <w:rPr>
                                <w:rFonts w:asciiTheme="majorHAnsi" w:hAnsiTheme="majorHAnsi" w:cstheme="majorHAnsi"/>
                              </w:rPr>
                              <w:br/>
                              <w:t>deine Berufsentscheidung beim Speed Dating im Betrieb – und mache dir Notizen für die Nachbereitung im Unterricht!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15D42" id="Textfeld 2" o:spid="_x0000_s1031" type="#_x0000_t202" style="position:absolute;margin-left:40.25pt;margin-top:145.15pt;width:273.1pt;height:9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" filled="f" stroked="f" strokeweight=".5pt">
                <v:textbox inset="0,0,0,0">
                  <w:txbxContent>
                    <w:p w14:paraId="17410082" w14:textId="7F914963" w:rsidR="00461079" w:rsidRPr="00461079" w:rsidRDefault="00461079" w:rsidP="00461079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461079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Deine Mission: </w:t>
                      </w:r>
                      <w:r w:rsidRPr="00461079">
                        <w:rPr>
                          <w:rFonts w:asciiTheme="majorHAnsi" w:hAnsiTheme="majorHAnsi" w:cstheme="majorHAnsi"/>
                        </w:rPr>
                        <w:t xml:space="preserve">Hole dir Infos aus erster Hand für </w:t>
                      </w:r>
                      <w:r w:rsidRPr="00461079">
                        <w:rPr>
                          <w:rFonts w:asciiTheme="majorHAnsi" w:hAnsiTheme="majorHAnsi" w:cstheme="majorHAnsi"/>
                        </w:rPr>
                        <w:br/>
                        <w:t>deine Berufsentscheidung beim Speed Dating im Betrieb – und mache dir Notizen für die Nachbereitung im Unterricht!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4653A" w:rsidSect="00D92109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7CD7E" w14:textId="77777777" w:rsidR="00C90D90" w:rsidRDefault="00C90D90" w:rsidP="00461079">
      <w:r>
        <w:separator/>
      </w:r>
    </w:p>
  </w:endnote>
  <w:endnote w:type="continuationSeparator" w:id="0">
    <w:p w14:paraId="7B12DA4E" w14:textId="77777777" w:rsidR="00C90D90" w:rsidRDefault="00C90D90" w:rsidP="00461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OT">
    <w:panose1 w:val="020B0504020201020104"/>
    <w:charset w:val="4D"/>
    <w:family w:val="swiss"/>
    <w:notTrueType/>
    <w:pitch w:val="variable"/>
    <w:sig w:usb0="A00000EF" w:usb1="4000A4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47947" w14:textId="77777777" w:rsidR="00C90D90" w:rsidRDefault="00C90D90" w:rsidP="00461079">
      <w:r>
        <w:separator/>
      </w:r>
    </w:p>
  </w:footnote>
  <w:footnote w:type="continuationSeparator" w:id="0">
    <w:p w14:paraId="115B48AA" w14:textId="77777777" w:rsidR="00C90D90" w:rsidRDefault="00C90D90" w:rsidP="00461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9C5B9" w14:textId="762107FD" w:rsidR="00461079" w:rsidRDefault="00461079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C3C64ED" wp14:editId="7A2F3FAA">
          <wp:simplePos x="0" y="0"/>
          <wp:positionH relativeFrom="column">
            <wp:posOffset>-899795</wp:posOffset>
          </wp:positionH>
          <wp:positionV relativeFrom="page">
            <wp:posOffset>0</wp:posOffset>
          </wp:positionV>
          <wp:extent cx="7585200" cy="10720800"/>
          <wp:effectExtent l="0" t="0" r="0" b="0"/>
          <wp:wrapNone/>
          <wp:docPr id="1" name="Grafik 1" descr="Ein Bild, das Text, Diagramm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Diagramm, Screensho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52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079"/>
    <w:rsid w:val="00461079"/>
    <w:rsid w:val="00837B92"/>
    <w:rsid w:val="00A4653A"/>
    <w:rsid w:val="00C7619A"/>
    <w:rsid w:val="00C90D90"/>
    <w:rsid w:val="00D9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C72B8"/>
  <w15:chartTrackingRefBased/>
  <w15:docId w15:val="{6993AF67-205A-3645-B9D4-7B2729280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10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61079"/>
  </w:style>
  <w:style w:type="paragraph" w:styleId="Fuzeile">
    <w:name w:val="footer"/>
    <w:basedOn w:val="Standard"/>
    <w:link w:val="FuzeileZchn"/>
    <w:uiPriority w:val="99"/>
    <w:unhideWhenUsed/>
    <w:rsid w:val="004610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61079"/>
  </w:style>
  <w:style w:type="paragraph" w:customStyle="1" w:styleId="lauf10">
    <w:name w:val="lauf_10"/>
    <w:basedOn w:val="Standard"/>
    <w:uiPriority w:val="99"/>
    <w:rsid w:val="00461079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DIN OT" w:hAnsi="DIN OT" w:cs="DIN OT"/>
      <w:color w:val="000000"/>
      <w:sz w:val="20"/>
      <w:szCs w:val="20"/>
      <w:u w:color="FF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 Kommhaus</dc:creator>
  <cp:keywords/>
  <dc:description/>
  <cp:lastModifiedBy>Grafik Kommhaus</cp:lastModifiedBy>
  <cp:revision>3</cp:revision>
  <dcterms:created xsi:type="dcterms:W3CDTF">2023-11-21T12:13:00Z</dcterms:created>
  <dcterms:modified xsi:type="dcterms:W3CDTF">2023-11-21T12:18:00Z</dcterms:modified>
</cp:coreProperties>
</file>