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D921B" w14:textId="47808FEC" w:rsidR="00A4653A" w:rsidRDefault="0023778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A1E34B1" wp14:editId="7FCEFF70">
                <wp:simplePos x="0" y="0"/>
                <wp:positionH relativeFrom="column">
                  <wp:posOffset>-324442</wp:posOffset>
                </wp:positionH>
                <wp:positionV relativeFrom="paragraph">
                  <wp:posOffset>9045589</wp:posOffset>
                </wp:positionV>
                <wp:extent cx="6421305" cy="421055"/>
                <wp:effectExtent l="0" t="0" r="508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1305" cy="421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574506" w14:textId="77777777" w:rsidR="0023778B" w:rsidRPr="0023778B" w:rsidRDefault="0023778B" w:rsidP="0023778B">
                            <w:pPr>
                              <w:pStyle w:val="lauf10"/>
                              <w:suppressAutoHyphens w:val="0"/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</w:pPr>
                            <w:r w:rsidRPr="0023778B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Nimm dir nach dem Workshop Zeit zu reflektieren und deine Eindrücke festzuhalten. </w:t>
                            </w:r>
                          </w:p>
                          <w:p w14:paraId="726E33D8" w14:textId="3FFFDF2E" w:rsidR="0023778B" w:rsidRPr="0023778B" w:rsidRDefault="0023778B" w:rsidP="0023778B">
                            <w:pPr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23778B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0"/>
                                <w:szCs w:val="20"/>
                              </w:rPr>
                              <w:t>Jede Erfahrung, sei sie positiv oder negativ, kann wertvolle Erkenntnisse liefern.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1E34B1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margin-left:-25.55pt;margin-top:712.25pt;width:505.6pt;height:33.1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wAj+DAIAABwEAAAOAAAAZHJzL2Uyb0RvYy54bWysU01v2zAMvQ/YfxB0X+ykSzEYcYqsRYYB&#13;&#10;QVsgHXpWZCk2IIsapcTOfv0oOU6KbqdhF/pZpPjx+LS461vDjgp9A7bk00nOmbISqsbuS/7jZf3p&#13;&#10;C2c+CFsJA1aV/KQ8v1t+/LDoXKFmUIOpFDJKYn3RuZLXIbgiy7ysVSv8BJyy5NSArQj0i/usQtFR&#13;&#10;9tZkszy/zTrAyiFI5T2dPgxOvkz5tVYyPGntVWCm5NRbSBaT3UWbLRei2KNwdSPPbYh/6KIVjaWi&#13;&#10;l1QPIgh2wOaPVG0jETzoMJHQZqB1I1WagaaZ5u+m2dbCqTQLkePdhSb//9LKx+PWPSML/VfoaYGR&#13;&#10;kM75wtNhnKfX2MYvdcrITxSeLrSpPjBJh7efZ9ObfM6ZJB/hfD6PabLrbYc+fFPQsghKjrSWxJY4&#13;&#10;bnwYQseQWMzCujEmrcZY1lGFm3meLlw8lNxYqnHtNaLQ7/rzADuoTjQXwrBy7+S6oeIb4cOzQNox&#13;&#10;jUK6DU9ktAEqAmfEWQ3462/nMZ6oJy9nHWmm5P7nQaDizHy3tJQosBHgCHYjsIf2HkiGU3oRTiZI&#13;&#10;FzCYEWqE9pXkvIpVyCWspFolDyO8D4Ny6TlItVqlIJKRE2Fjt07G1JG+SOVL/yrQnfkOtKlHGNUk&#13;&#10;ine0D7ED8atDAN2knURCBxbPPJME01bPzyVq/O1/iro+6uVvAAAA//8DAFBLAwQUAAYACAAAACEA&#13;&#10;J/LLueUAAAASAQAADwAAAGRycy9kb3ducmV2LnhtbExPy07DMBC8I/EP1iJxa+1UbdWmcSpE4QYU&#13;&#10;2iLBzYmXJMKPKHbS8PdsT3BZaWdmZ2ey7WgNG7ALjXcSkqkAhq70unGVhNPxcbICFqJyWhnvUMIP&#13;&#10;Btjm11eZSrU/uzccDrFiZOJCqiTUMbYp56Gs0aow9S064r58Z1Wktau47tSZzK3hMyGW3KrG0Yda&#13;&#10;tXhfY/l96K0E8xG6p0LEz2FXPcfXPe/fH5IXKW9vxt2Gxt0GWMQx/l3ApQPlh5yCFb53OjAjYbJI&#13;&#10;EpISMZ/NF8BIsl4KgooLtBYr4HnG/1fJfwEAAP//AwBQSwECLQAUAAYACAAAACEAtoM4kv4AAADh&#13;&#10;AQAAEwAAAAAAAAAAAAAAAAAAAAAAW0NvbnRlbnRfVHlwZXNdLnhtbFBLAQItABQABgAIAAAAIQA4&#13;&#10;/SH/1gAAAJQBAAALAAAAAAAAAAAAAAAAAC8BAABfcmVscy8ucmVsc1BLAQItABQABgAIAAAAIQCx&#13;&#10;wAj+DAIAABwEAAAOAAAAAAAAAAAAAAAAAC4CAABkcnMvZTJvRG9jLnhtbFBLAQItABQABgAIAAAA&#13;&#10;IQAn8su55QAAABIBAAAPAAAAAAAAAAAAAAAAAGYEAABkcnMvZG93bnJldi54bWxQSwUGAAAAAAQA&#13;&#10;BADzAAAAeAUAAAAA&#13;&#10;" filled="f" stroked="f" strokeweight=".5pt">
                <v:textbox inset="0,0,0,0">
                  <w:txbxContent>
                    <w:p w14:paraId="45574506" w14:textId="77777777" w:rsidR="0023778B" w:rsidRPr="0023778B" w:rsidRDefault="0023778B" w:rsidP="0023778B">
                      <w:pPr>
                        <w:pStyle w:val="lauf10"/>
                        <w:suppressAutoHyphens w:val="0"/>
                        <w:rPr>
                          <w:rFonts w:asciiTheme="majorHAnsi" w:hAnsiTheme="majorHAnsi" w:cstheme="majorHAnsi"/>
                          <w:b/>
                          <w:bCs/>
                        </w:rPr>
                      </w:pPr>
                      <w:r w:rsidRPr="0023778B">
                        <w:rPr>
                          <w:rFonts w:asciiTheme="majorHAnsi" w:hAnsiTheme="majorHAnsi" w:cstheme="majorHAnsi"/>
                          <w:b/>
                          <w:bCs/>
                        </w:rPr>
                        <w:t xml:space="preserve">Nimm dir nach dem Workshop Zeit zu reflektieren und deine Eindrücke festzuhalten. </w:t>
                      </w:r>
                    </w:p>
                    <w:p w14:paraId="726E33D8" w14:textId="3FFFDF2E" w:rsidR="0023778B" w:rsidRPr="0023778B" w:rsidRDefault="0023778B" w:rsidP="0023778B">
                      <w:pPr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23778B">
                        <w:rPr>
                          <w:rFonts w:asciiTheme="majorHAnsi" w:hAnsiTheme="majorHAnsi" w:cstheme="majorHAnsi"/>
                          <w:b/>
                          <w:bCs/>
                          <w:sz w:val="20"/>
                          <w:szCs w:val="20"/>
                        </w:rPr>
                        <w:t>Jede Erfahrung, sei sie positiv oder negativ, kann wertvolle Erkenntnisse liefern.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17E816" wp14:editId="111AC09D">
                <wp:simplePos x="0" y="0"/>
                <wp:positionH relativeFrom="column">
                  <wp:posOffset>4607153</wp:posOffset>
                </wp:positionH>
                <wp:positionV relativeFrom="paragraph">
                  <wp:posOffset>3096852</wp:posOffset>
                </wp:positionV>
                <wp:extent cx="1489753" cy="1387011"/>
                <wp:effectExtent l="0" t="0" r="889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9753" cy="13870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15C0EE" w14:textId="77777777" w:rsidR="0023778B" w:rsidRPr="0023778B" w:rsidRDefault="0023778B" w:rsidP="0023778B">
                            <w:pPr>
                              <w:pStyle w:val="lauf10"/>
                              <w:suppressAutoHyphens w:val="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23778B">
                              <w:rPr>
                                <w:rFonts w:asciiTheme="majorHAnsi" w:hAnsiTheme="majorHAnsi" w:cstheme="majorHAnsi"/>
                              </w:rPr>
                              <w:t xml:space="preserve">Bringe das ausgefüllte Arbeitsblatt zu Highlights und </w:t>
                            </w:r>
                            <w:proofErr w:type="spellStart"/>
                            <w:r w:rsidRPr="0023778B">
                              <w:rPr>
                                <w:rFonts w:asciiTheme="majorHAnsi" w:hAnsiTheme="majorHAnsi" w:cstheme="majorHAnsi"/>
                              </w:rPr>
                              <w:t>Lowlights</w:t>
                            </w:r>
                            <w:proofErr w:type="spellEnd"/>
                            <w:r w:rsidRPr="0023778B">
                              <w:rPr>
                                <w:rFonts w:asciiTheme="majorHAnsi" w:hAnsiTheme="majorHAnsi" w:cstheme="majorHAnsi"/>
                              </w:rPr>
                              <w:t xml:space="preserve"> des Workshops in die nächste Unterrichtseinheit mit, in der wir die gesammelten Erfahrungen besprechen werden.</w:t>
                            </w:r>
                            <w:r w:rsidRPr="0023778B">
                              <w:rPr>
                                <w:rFonts w:ascii="MS Gothic" w:eastAsia="MS Gothic" w:hAnsi="MS Gothic" w:cs="MS Gothic" w:hint="eastAsia"/>
                              </w:rPr>
                              <w:t> </w:t>
                            </w:r>
                          </w:p>
                          <w:p w14:paraId="138FA1BA" w14:textId="77777777" w:rsidR="0023778B" w:rsidRPr="0023778B" w:rsidRDefault="0023778B">
                            <w:pPr>
                              <w:rPr>
                                <w:rFonts w:asciiTheme="majorHAnsi" w:hAnsiTheme="majorHAnsi" w:cstheme="majorHAnsi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17E816" id="Textfeld 6" o:spid="_x0000_s1027" type="#_x0000_t202" style="position:absolute;margin-left:362.75pt;margin-top:243.85pt;width:117.3pt;height:109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fD57EQIAACQEAAAOAAAAZHJzL2Uyb0RvYy54bWysU11v2jAUfZ+0/2D5fSSUtWURoWKtmCah&#13;&#10;thKd+mwcm0RyfL1rQ8J+/a4Ngarb07QX58b3+5zj2V3fGrZX6BuwJR+Pcs6UlVA1dlvyHy/LT1PO&#13;&#10;fBC2EgasKvlBeX43//hh1rlCXUENplLIqIj1RedKXofgiizzslat8CNwypJTA7Yi0C9uswpFR9Vb&#13;&#10;k13l+U3WAVYOQSrv6fbh6OTzVF9rJcOT1l4FZkpOs4V0Yjo38czmM1FsUbi6kacxxD9M0YrGUtNz&#13;&#10;qQcRBNth80eptpEIHnQYSWgz0LqRKu1A24zzd9usa+FU2oXA8e4Mk/9/ZeXjfu2ekYX+K/REYASk&#13;&#10;c77wdBn36TW28UuTMvIThIczbKoPTMakz9Mvt9cTziT5xpPpbT5OdbJLukMfviloWTRKjsRLgkvs&#13;&#10;Vz5QSwodQmI3C8vGmMSNsawr+c3kOk8JZw9lGEuJl2GjFfpNz5rqzSIbqA60H8KReu/ksqEZVsKH&#13;&#10;Z4HENa1E+g1PdGgD1AtOFmc14K+/3cd4ooC8nHWknZL7nzuBijPz3RI5UWiDgYOxGQy7a++B5Dim&#13;&#10;l+FkMikBgxlMjdC+kqwXsQu5hJXUq+RhMO/DUcH0LKRaLFIQycmJsLJrJ2PpiGJE9KV/FehOsAdi&#13;&#10;7BEGVYniHfrH2CP+i10A3SRqIq5HFE9wkxQTY6dnE7X+9j9FXR73/DcAAAD//wMAUEsDBBQABgAI&#13;&#10;AAAAIQDOwZUQ5AAAABABAAAPAAAAZHJzL2Rvd25yZXYueG1sTE/LTsMwELwj8Q/WInGjdiqalDRO&#13;&#10;hSjcoEABCW5OvCQRsR3ZThr+nuUEl5FWMzuPYjubnk3oQ+eshGQhgKGtne5sI+H15e5iDSxEZbXq&#13;&#10;nUUJ3xhgW56eFCrX7mifcTrEhpGJDbmS0MY45JyHukWjwsINaIn7dN6oSKdvuPbqSOam50shUm5U&#13;&#10;ZymhVQPetFh/HUYjoX8P/r4S8WPaNQ/x6ZGPb7fJXsrzs3m3IbjeAIs4x78P+N1A/aGkYpUbrQ6s&#13;&#10;l5AtVyuSSrhcZxkwUlylIgFWESXSBHhZ8P9Dyh8AAAD//wMAUEsBAi0AFAAGAAgAAAAhALaDOJL+&#13;&#10;AAAA4QEAABMAAAAAAAAAAAAAAAAAAAAAAFtDb250ZW50X1R5cGVzXS54bWxQSwECLQAUAAYACAAA&#13;&#10;ACEAOP0h/9YAAACUAQAACwAAAAAAAAAAAAAAAAAvAQAAX3JlbHMvLnJlbHNQSwECLQAUAAYACAAA&#13;&#10;ACEAHHw+exECAAAkBAAADgAAAAAAAAAAAAAAAAAuAgAAZHJzL2Uyb0RvYy54bWxQSwECLQAUAAYA&#13;&#10;CAAAACEAzsGVEOQAAAAQAQAADwAAAAAAAAAAAAAAAABrBAAAZHJzL2Rvd25yZXYueG1sUEsFBgAA&#13;&#10;AAAEAAQA8wAAAHwFAAAAAA==&#13;&#10;" filled="f" stroked="f" strokeweight=".5pt">
                <v:textbox inset="0,0,0,0">
                  <w:txbxContent>
                    <w:p w14:paraId="4E15C0EE" w14:textId="77777777" w:rsidR="0023778B" w:rsidRPr="0023778B" w:rsidRDefault="0023778B" w:rsidP="0023778B">
                      <w:pPr>
                        <w:pStyle w:val="lauf10"/>
                        <w:suppressAutoHyphens w:val="0"/>
                        <w:rPr>
                          <w:rFonts w:asciiTheme="majorHAnsi" w:hAnsiTheme="majorHAnsi" w:cstheme="majorHAnsi"/>
                        </w:rPr>
                      </w:pPr>
                      <w:r w:rsidRPr="0023778B">
                        <w:rPr>
                          <w:rFonts w:asciiTheme="majorHAnsi" w:hAnsiTheme="majorHAnsi" w:cstheme="majorHAnsi"/>
                        </w:rPr>
                        <w:t xml:space="preserve">Bringe das ausgefüllte Arbeitsblatt zu Highlights und </w:t>
                      </w:r>
                      <w:proofErr w:type="spellStart"/>
                      <w:r w:rsidRPr="0023778B">
                        <w:rPr>
                          <w:rFonts w:asciiTheme="majorHAnsi" w:hAnsiTheme="majorHAnsi" w:cstheme="majorHAnsi"/>
                        </w:rPr>
                        <w:t>Lowlights</w:t>
                      </w:r>
                      <w:proofErr w:type="spellEnd"/>
                      <w:r w:rsidRPr="0023778B">
                        <w:rPr>
                          <w:rFonts w:asciiTheme="majorHAnsi" w:hAnsiTheme="majorHAnsi" w:cstheme="majorHAnsi"/>
                        </w:rPr>
                        <w:t xml:space="preserve"> des Workshops in die nächste Unterrichtseinheit mit, in der wir die gesammelten Erfahrungen besprechen werden.</w:t>
                      </w:r>
                      <w:r w:rsidRPr="0023778B">
                        <w:rPr>
                          <w:rFonts w:ascii="MS Gothic" w:eastAsia="MS Gothic" w:hAnsi="MS Gothic" w:cs="MS Gothic" w:hint="eastAsia"/>
                        </w:rPr>
                        <w:t> </w:t>
                      </w:r>
                    </w:p>
                    <w:p w14:paraId="138FA1BA" w14:textId="77777777" w:rsidR="0023778B" w:rsidRPr="0023778B" w:rsidRDefault="0023778B">
                      <w:pPr>
                        <w:rPr>
                          <w:rFonts w:asciiTheme="majorHAnsi" w:hAnsiTheme="majorHAnsi" w:cstheme="majorHAnsi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AC91D5" wp14:editId="67F89C4A">
                <wp:simplePos x="0" y="0"/>
                <wp:positionH relativeFrom="column">
                  <wp:posOffset>107134</wp:posOffset>
                </wp:positionH>
                <wp:positionV relativeFrom="paragraph">
                  <wp:posOffset>3949791</wp:posOffset>
                </wp:positionV>
                <wp:extent cx="4174671" cy="691243"/>
                <wp:effectExtent l="0" t="0" r="3810" b="762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4671" cy="6912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6C49A0" w14:textId="7A2EA094" w:rsidR="0023778B" w:rsidRPr="0023778B" w:rsidRDefault="0023778B" w:rsidP="0023778B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proofErr w:type="spellStart"/>
                            <w:r w:rsidRPr="0023778B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Lowlights</w:t>
                            </w:r>
                            <w:proofErr w:type="spellEnd"/>
                            <w:r w:rsidRPr="0023778B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 sammeln:</w:t>
                            </w:r>
                            <w:r w:rsidRPr="0023778B">
                              <w:rPr>
                                <w:rFonts w:asciiTheme="majorHAnsi" w:hAnsiTheme="majorHAnsi" w:cstheme="majorHAnsi"/>
                              </w:rPr>
                              <w:t xml:space="preserve"> Gleichzeitig merke dir die negativen Aspekte oder Herausforderungen, die dir auffallen. Was hat vielleicht nicht deinen Erwartungen entsprochen oder war schwierig?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C91D5" id="Textfeld 5" o:spid="_x0000_s1028" type="#_x0000_t202" style="position:absolute;margin-left:8.45pt;margin-top:311pt;width:328.7pt;height:54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LZMzEgIAACMEAAAOAAAAZHJzL2Uyb0RvYy54bWysU8Fu2zAMvQ/YPwi6L07SLN2MOEXWIsOA&#13;&#10;oC2QDj0rshQbkEWNUmJnXz9KjpOh22nYhaZF6pF8fFrcdY1hR4W+BlvwyWjMmbISytruC/79Zf3h&#13;&#10;E2c+CFsKA1YV/KQ8v1u+f7doXa6mUIEpFTICsT5vXcGrEFyeZV5WqhF+BE5ZCmrARgT6xX1WomgJ&#13;&#10;vTHZdDyeZy1g6RCk8p5OH/ogXyZ8rZUMT1p7FZgpOPUWksVkd9Fmy4XI9yhcVctzG+IfumhEbano&#13;&#10;BepBBMEOWP8B1dQSwYMOIwlNBlrXUqUZaJrJ+M0020o4lWYhcry70OT/H6x8PG7dM7LQfYGOFhgJ&#13;&#10;aZ3PPR3GeTqNTfxSp4ziROHpQpvqApN0OJvczua3E84kxeafJ9PZTYTJrrcd+vBVQcOiU3CktSS2&#13;&#10;xHHjQ586pMRiFta1MWk1xrKWQG8+jtOFS4TAjaUa116jF7pdx+qy4NNhjh2UJxoPod+8d3JdUw8b&#13;&#10;4cOzQFo1TUTyDU9ktAGqBWePswrw59/OYz5tgKKctSSdgvsfB4GKM/PN0m6izgYHB2c3OPbQ3AOp&#13;&#10;kfiibpJLFzCYwdUIzSupehWrUEhYSbUKHgb3PvQCplch1WqVkkhNToSN3ToZoSOLkdGX7lWgO9Me&#13;&#10;aGGPMIhK5G/Y73N7/leHALpOq4m89iye6SYlpuWeX02U+u//Kev6tpe/AAAA//8DAFBLAwQUAAYA&#13;&#10;CAAAACEASVSJN+QAAAAPAQAADwAAAGRycy9kb3ducmV2LnhtbEyPzU7DMBCE70i8g7VI3KjdFKVt&#13;&#10;GqdCFG5QoAUJbk68JBH+iWInDW/PcoLLSqOdnZ0v307WsBH70HonYT4TwNBVXreulvB6vL9aAQtR&#13;&#10;Oa2MdyjhGwNsi/OzXGXan9wLjodYMwpxIVMSmhi7jPNQNWhVmPkOHe0+fW9VJNnXXPfqROHW8ESI&#13;&#10;lFvVOvrQqA5vG6y+DoOVYN5D/1CK+DHu6sf4/MSHt7v5XsrLi2m3oXGzARZxin8X8MtA/aGgYqUf&#13;&#10;nA7MkE7X5JSQJgmBkSFdXi+AlRKWC7EGXuT8P0fxAwAA//8DAFBLAQItABQABgAIAAAAIQC2gziS&#13;&#10;/gAAAOEBAAATAAAAAAAAAAAAAAAAAAAAAABbQ29udGVudF9UeXBlc10ueG1sUEsBAi0AFAAGAAgA&#13;&#10;AAAhADj9If/WAAAAlAEAAAsAAAAAAAAAAAAAAAAALwEAAF9yZWxzLy5yZWxzUEsBAi0AFAAGAAgA&#13;&#10;AAAhAGwtkzMSAgAAIwQAAA4AAAAAAAAAAAAAAAAALgIAAGRycy9lMm9Eb2MueG1sUEsBAi0AFAAG&#13;&#10;AAgAAAAhAElUiTfkAAAADwEAAA8AAAAAAAAAAAAAAAAAbAQAAGRycy9kb3ducmV2LnhtbFBLBQYA&#13;&#10;AAAABAAEAPMAAAB9BQAAAAA=&#13;&#10;" filled="f" stroked="f" strokeweight=".5pt">
                <v:textbox inset="0,0,0,0">
                  <w:txbxContent>
                    <w:p w14:paraId="5A6C49A0" w14:textId="7A2EA094" w:rsidR="0023778B" w:rsidRPr="0023778B" w:rsidRDefault="0023778B" w:rsidP="0023778B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proofErr w:type="spellStart"/>
                      <w:r w:rsidRPr="0023778B">
                        <w:rPr>
                          <w:rFonts w:asciiTheme="majorHAnsi" w:hAnsiTheme="majorHAnsi" w:cstheme="majorHAnsi"/>
                          <w:b/>
                          <w:bCs/>
                        </w:rPr>
                        <w:t>Lowlights</w:t>
                      </w:r>
                      <w:proofErr w:type="spellEnd"/>
                      <w:r w:rsidRPr="0023778B">
                        <w:rPr>
                          <w:rFonts w:asciiTheme="majorHAnsi" w:hAnsiTheme="majorHAnsi" w:cstheme="majorHAnsi"/>
                          <w:b/>
                          <w:bCs/>
                        </w:rPr>
                        <w:t xml:space="preserve"> sammeln:</w:t>
                      </w:r>
                      <w:r w:rsidRPr="0023778B">
                        <w:rPr>
                          <w:rFonts w:asciiTheme="majorHAnsi" w:hAnsiTheme="majorHAnsi" w:cstheme="majorHAnsi"/>
                        </w:rPr>
                        <w:t xml:space="preserve"> Gleichzeitig merke dir die negativen Aspekte oder Herausforderungen, die dir auffallen. Was hat vielleicht nicht deinen Erwartungen entsprochen oder war schwierig?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7FCF4A" wp14:editId="267EE82D">
                <wp:simplePos x="0" y="0"/>
                <wp:positionH relativeFrom="column">
                  <wp:posOffset>107135</wp:posOffset>
                </wp:positionH>
                <wp:positionV relativeFrom="paragraph">
                  <wp:posOffset>3318419</wp:posOffset>
                </wp:positionV>
                <wp:extent cx="4054928" cy="566057"/>
                <wp:effectExtent l="0" t="0" r="0" b="571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4928" cy="5660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9C22A1" w14:textId="77777777" w:rsidR="0023778B" w:rsidRPr="0023778B" w:rsidRDefault="0023778B" w:rsidP="0023778B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23778B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Highlights sammeln:</w:t>
                            </w:r>
                            <w:r w:rsidRPr="0023778B">
                              <w:rPr>
                                <w:rFonts w:asciiTheme="majorHAnsi" w:hAnsiTheme="majorHAnsi" w:cstheme="majorHAnsi"/>
                              </w:rPr>
                              <w:t xml:space="preserve"> Merke dir während des Workshops die positiven Aspekte, die dir auffallen. Was hat dich beeindruckt oder dir besonders gut gefallen?</w:t>
                            </w:r>
                            <w:r w:rsidRPr="0023778B">
                              <w:rPr>
                                <w:rFonts w:ascii="MS Gothic" w:eastAsia="MS Gothic" w:hAnsi="MS Gothic" w:cs="MS Gothic" w:hint="eastAsia"/>
                              </w:rPr>
                              <w:t> </w:t>
                            </w:r>
                          </w:p>
                          <w:p w14:paraId="0ACCAD0B" w14:textId="77777777" w:rsidR="0023778B" w:rsidRPr="0023778B" w:rsidRDefault="0023778B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7FCF4A" id="Textfeld 4" o:spid="_x0000_s1029" type="#_x0000_t202" style="position:absolute;margin-left:8.45pt;margin-top:261.3pt;width:319.3pt;height:44.5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cbeKEwIAACMEAAAOAAAAZHJzL2Uyb0RvYy54bWysU02P2jAQvVfqf7B8LwnsQltEWNFdUVVC&#13;&#10;uyux1Z6NY5NIjscdGxL66zt2CFTbnqpeJhPPeD7ee17cdY1hR4W+Blvw8SjnTFkJZW33Bf/+sv7w&#13;&#10;iTMfhC2FAasKflKe3y3fv1u0bq4mUIEpFTIqYv28dQWvQnDzLPOyUo3wI3DKUlADNiLQL+6zEkVL&#13;&#10;1RuTTfJ8lrWApUOQyns6feiDfJnqa61keNLaq8BMwWm2kCwmu4s2Wy7EfI/CVbU8jyH+YYpG1Jaa&#13;&#10;Xko9iCDYAes/SjW1RPCgw0hCk4HWtVRpB9pmnL/ZZlsJp9IuBI53F5j8/ysrH49b94wsdF+gIwIj&#13;&#10;IK3zc0+HcZ9OYxO/NCmjOEF4usCmusAkHd7m09vPEyJaUmw6m+XTj7FMdr3t0IevChoWnYIj0ZLQ&#13;&#10;EseND33qkBKbWVjXxiRqjGVtwWc30zxduESouLHU4zpr9EK361hdFvxm2GMH5YnWQ+iZ906ua5ph&#13;&#10;I3x4FkhU00Yk3/BERhugXnD2OKsAf/7tPOYTAxTlrCXpFNz/OAhUnJlvlriJOhscHJzd4NhDcw+k&#13;&#10;xjE9DCeTSxcwmMHVCM0rqXoVu1BIWEm9Ch4G9z70AqZXIdVqlZJITU6Ejd06GUtHFCOiL92rQHeG&#13;&#10;PRBhjzCISszfoN/n9vivDgF0naiJuPYonuEmJSZyz68mSv33/5R1fdvLXwAAAP//AwBQSwMEFAAG&#13;&#10;AAgAAAAhABbDe7XhAAAADwEAAA8AAABkcnMvZG93bnJldi54bWxMT01PhDAQvZv4H5ox8eYWSEBl&#13;&#10;KRvj6s3P3TXRW6EViO2UtIXFf+940stkXubN+6g2izVs1j4MDgWkqwSYxtapATsBh/39xRWwECUq&#13;&#10;aRxqAd86wKY+PalkqdwRX/W8ix0jEQylFNDHOJach7bXVoaVGzXS7dN5KyNB33Hl5ZHEreFZkhTc&#13;&#10;ygHJoZejvu11+7WbrADzHvxDk8SPeds9xpdnPr3dpU9CnJ8t2zWNmzWwqJf49wG/HSg/1BSscROq&#13;&#10;wAzh4pqYAvIsK4ARocjzHFhDS5peAq8r/r9H/QMAAP//AwBQSwECLQAUAAYACAAAACEAtoM4kv4A&#13;&#10;AADhAQAAEwAAAAAAAAAAAAAAAAAAAAAAW0NvbnRlbnRfVHlwZXNdLnhtbFBLAQItABQABgAIAAAA&#13;&#10;IQA4/SH/1gAAAJQBAAALAAAAAAAAAAAAAAAAAC8BAABfcmVscy8ucmVsc1BLAQItABQABgAIAAAA&#13;&#10;IQCDcbeKEwIAACMEAAAOAAAAAAAAAAAAAAAAAC4CAABkcnMvZTJvRG9jLnhtbFBLAQItABQABgAI&#13;&#10;AAAAIQAWw3u14QAAAA8BAAAPAAAAAAAAAAAAAAAAAG0EAABkcnMvZG93bnJldi54bWxQSwUGAAAA&#13;&#10;AAQABADzAAAAewUAAAAA&#13;&#10;" filled="f" stroked="f" strokeweight=".5pt">
                <v:textbox inset="0,0,0,0">
                  <w:txbxContent>
                    <w:p w14:paraId="269C22A1" w14:textId="77777777" w:rsidR="0023778B" w:rsidRPr="0023778B" w:rsidRDefault="0023778B" w:rsidP="0023778B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23778B">
                        <w:rPr>
                          <w:rFonts w:asciiTheme="majorHAnsi" w:hAnsiTheme="majorHAnsi" w:cstheme="majorHAnsi"/>
                          <w:b/>
                          <w:bCs/>
                        </w:rPr>
                        <w:t>Highlights sammeln:</w:t>
                      </w:r>
                      <w:r w:rsidRPr="0023778B">
                        <w:rPr>
                          <w:rFonts w:asciiTheme="majorHAnsi" w:hAnsiTheme="majorHAnsi" w:cstheme="majorHAnsi"/>
                        </w:rPr>
                        <w:t xml:space="preserve"> Merke dir während des Workshops die positiven Aspekte, die dir auffallen. Was hat dich beeindruckt oder dir besonders gut gefallen?</w:t>
                      </w:r>
                      <w:r w:rsidRPr="0023778B">
                        <w:rPr>
                          <w:rFonts w:ascii="MS Gothic" w:eastAsia="MS Gothic" w:hAnsi="MS Gothic" w:cs="MS Gothic" w:hint="eastAsia"/>
                        </w:rPr>
                        <w:t> </w:t>
                      </w:r>
                    </w:p>
                    <w:p w14:paraId="0ACCAD0B" w14:textId="77777777" w:rsidR="0023778B" w:rsidRPr="0023778B" w:rsidRDefault="0023778B">
                      <w:pPr>
                        <w:rPr>
                          <w:rFonts w:asciiTheme="majorHAnsi" w:hAnsiTheme="majorHAnsi" w:cstheme="maj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C7C202" wp14:editId="7E39019A">
                <wp:simplePos x="0" y="0"/>
                <wp:positionH relativeFrom="column">
                  <wp:posOffset>107134</wp:posOffset>
                </wp:positionH>
                <wp:positionV relativeFrom="paragraph">
                  <wp:posOffset>2550976</wp:posOffset>
                </wp:positionV>
                <wp:extent cx="3744685" cy="690971"/>
                <wp:effectExtent l="0" t="0" r="1905" b="762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4685" cy="6909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67F756" w14:textId="5AEED0E4" w:rsidR="0023778B" w:rsidRPr="0023778B" w:rsidRDefault="0023778B" w:rsidP="0023778B">
                            <w:pPr>
                              <w:pStyle w:val="lauf10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23778B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Vorbereitung: </w:t>
                            </w:r>
                            <w:r w:rsidRPr="0023778B">
                              <w:rPr>
                                <w:rFonts w:asciiTheme="majorHAnsi" w:hAnsiTheme="majorHAnsi" w:cstheme="majorHAnsi"/>
                              </w:rPr>
                              <w:t>Denke vor dem Workshop darüber nach, welche Aspekte du besonders interessant findest und auf welche Herausforderungen du möglicherweise stoßen könntest.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7C202" id="Textfeld 3" o:spid="_x0000_s1030" type="#_x0000_t202" style="position:absolute;margin-left:8.45pt;margin-top:200.85pt;width:294.85pt;height:54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GMKPEgIAACMEAAAOAAAAZHJzL2Uyb0RvYy54bWysU11v2jAUfZ+0/2D5fSS0lLaIULFWTJOq&#13;&#10;thKd+mwcm0RyfL1rQ8J+/a4dAlW3p2kvzo3v9znH87uuMWyv0NdgCz4e5ZwpK6Gs7bbgP15XX244&#13;&#10;80HYUhiwquAH5fnd4vOneetm6gIqMKVCRkWsn7Wu4FUIbpZlXlaqEX4ETllyasBGBPrFbVaiaKl6&#13;&#10;Y7KLPJ9mLWDpEKTynm4feidfpPpaKxmetfYqMFNwmi2kE9O5iWe2mIvZFoWrankcQ/zDFI2oLTU9&#13;&#10;lXoQQbAd1n+UamqJ4EGHkYQmA61rqdIOtM04/7DNuhJOpV0IHO9OMPn/V1Y+7dfuBVnovkJHBEZA&#13;&#10;Wudnni7jPp3GJn5pUkZ+gvBwgk11gUm6vLyeTKY3V5xJ8k1v89vrVCY7Zzv04ZuChkWj4Ei0JLTE&#13;&#10;/tEH6kihQ0hsZmFVG5OoMZa1VPTyKk8JJw9lGEuJ51mjFbpNx+qy4JNhjw2UB1oPoWfeO7mqaYZH&#13;&#10;4cOLQKKaNiL5hmc6tAHqBUeLswrw19/uYzwxQF7OWpJOwf3PnUDFmfluiZuos8HAwdgMht0190Bq&#13;&#10;HNPDcDKZlIDBDKZGaN5I1cvYhVzCSupV8DCY96EXML0KqZbLFERqciI82rWTsXREMSL62r0JdEfY&#13;&#10;AxH2BIOoxOwD+n1sj/9yF0DXiZqIa4/iEW5SYmLs+Gqi1N//p6jz2178BgAA//8DAFBLAwQUAAYA&#13;&#10;CAAAACEA78KrCOEAAAAPAQAADwAAAGRycy9kb3ducmV2LnhtbExPyU7DMBC9I/EP1iBxo3YQNTSN&#13;&#10;UyEKN9YWJLg5sUki4nFkO2n4e4YTXEZ6mrcWm9n1bLIhdh4VZAsBzGLtTYeNgtf93dkVsJg0Gt17&#13;&#10;tAq+bYRNeXxU6Nz4A77YaZcaRiYYc62gTWnIOY91a52OCz9YpN+nD04ngqHhJugDmbuenwshudMd&#13;&#10;UkKrB3vT2vprNzoF/XsM95VIH9O2eUjPT3x8u80elTo9mbdrOtdrYMnO6U8BvxuoP5RUrPIjmsh6&#13;&#10;wnJFTAUXIrsERgQppARWKVhmYgm8LPj/HeUPAAAA//8DAFBLAQItABQABgAIAAAAIQC2gziS/gAA&#13;&#10;AOEBAAATAAAAAAAAAAAAAAAAAAAAAABbQ29udGVudF9UeXBlc10ueG1sUEsBAi0AFAAGAAgAAAAh&#13;&#10;ADj9If/WAAAAlAEAAAsAAAAAAAAAAAAAAAAALwEAAF9yZWxzLy5yZWxzUEsBAi0AFAAGAAgAAAAh&#13;&#10;AG4Ywo8SAgAAIwQAAA4AAAAAAAAAAAAAAAAALgIAAGRycy9lMm9Eb2MueG1sUEsBAi0AFAAGAAgA&#13;&#10;AAAhAO/CqwjhAAAADwEAAA8AAAAAAAAAAAAAAAAAbAQAAGRycy9kb3ducmV2LnhtbFBLBQYAAAAA&#13;&#10;BAAEAPMAAAB6BQAAAAA=&#13;&#10;" filled="f" stroked="f" strokeweight=".5pt">
                <v:textbox inset="0,0,0,0">
                  <w:txbxContent>
                    <w:p w14:paraId="2267F756" w14:textId="5AEED0E4" w:rsidR="0023778B" w:rsidRPr="0023778B" w:rsidRDefault="0023778B" w:rsidP="0023778B">
                      <w:pPr>
                        <w:pStyle w:val="lauf10"/>
                        <w:rPr>
                          <w:rFonts w:asciiTheme="majorHAnsi" w:hAnsiTheme="majorHAnsi" w:cstheme="majorHAnsi"/>
                        </w:rPr>
                      </w:pPr>
                      <w:r w:rsidRPr="0023778B">
                        <w:rPr>
                          <w:rFonts w:asciiTheme="majorHAnsi" w:hAnsiTheme="majorHAnsi" w:cstheme="majorHAnsi"/>
                          <w:b/>
                          <w:bCs/>
                        </w:rPr>
                        <w:t xml:space="preserve">Vorbereitung: </w:t>
                      </w:r>
                      <w:r w:rsidRPr="0023778B">
                        <w:rPr>
                          <w:rFonts w:asciiTheme="majorHAnsi" w:hAnsiTheme="majorHAnsi" w:cstheme="majorHAnsi"/>
                        </w:rPr>
                        <w:t>Denke vor dem Workshop darüber nach, welche Aspekte du besonders interessant findest und auf welche Herausforderungen du möglicherweise stoßen könntest.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95FFAF" wp14:editId="644B9B8F">
                <wp:simplePos x="0" y="0"/>
                <wp:positionH relativeFrom="column">
                  <wp:posOffset>1429748</wp:posOffset>
                </wp:positionH>
                <wp:positionV relativeFrom="paragraph">
                  <wp:posOffset>1309461</wp:posOffset>
                </wp:positionV>
                <wp:extent cx="3608614" cy="370115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8614" cy="3701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6795E1" w14:textId="04F1985F" w:rsidR="0023778B" w:rsidRPr="0023778B" w:rsidRDefault="0023778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3778B">
                              <w:rPr>
                                <w:sz w:val="20"/>
                                <w:szCs w:val="20"/>
                              </w:rPr>
                              <w:t xml:space="preserve">Sammle während des Workshops im Betrieb Highlights (positive Aspekte) und </w:t>
                            </w:r>
                            <w:proofErr w:type="spellStart"/>
                            <w:r w:rsidRPr="0023778B">
                              <w:rPr>
                                <w:sz w:val="20"/>
                                <w:szCs w:val="20"/>
                              </w:rPr>
                              <w:t>Lowlights</w:t>
                            </w:r>
                            <w:proofErr w:type="spellEnd"/>
                            <w:r w:rsidRPr="0023778B">
                              <w:rPr>
                                <w:sz w:val="20"/>
                                <w:szCs w:val="20"/>
                              </w:rPr>
                              <w:t xml:space="preserve"> (negative Aspekte).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5FFAF" id="Textfeld 2" o:spid="_x0000_s1031" type="#_x0000_t202" style="position:absolute;margin-left:112.6pt;margin-top:103.1pt;width:284.15pt;height:29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P8WMEwIAACUEAAAOAAAAZHJzL2Uyb0RvYy54bWysU01v2zAMvQ/YfxB0X+w0a1YYcYqsRYYB&#13;&#10;RVsgHXpWZCk2IIsapcTOfv0oOU6KbqdhF5kmKX6897S47VvDDgp9A7bk00nOmbISqsbuSv7jZf3p&#13;&#10;hjMfhK2EAatKflSe3y4/flh0rlBXUIOpFDIqYn3RuZLXIbgiy7ysVSv8BJyyFNSArQj0i7usQtFR&#13;&#10;9dZkV3k+zzrAyiFI5T1574cgX6b6WisZnrT2KjBTcpotpBPTuY1ntlyIYofC1Y08jSH+YYpWNJaa&#13;&#10;nkvdiyDYHps/SrWNRPCgw0RCm4HWjVRpB9pmmr/bZlMLp9IuBI53Z5j8/ysrHw8b94ws9F+hJwIj&#13;&#10;IJ3zhSdn3KfX2MYvTcooThAez7CpPjBJztk8v5lPP3MmKTb7kk+n17FMdrnt0IdvCloWjZIj0ZLQ&#13;&#10;EocHH4bUMSU2s7BujEnUGMu6ks9n13m6cI5QcWOpx2XWaIV+27OmKnkaIHq2UB1pPYSBee/kuqEZ&#13;&#10;HoQPzwKJatqI5Bue6NAGqBecLM5qwF9/88d8YoCinHUknZL7n3uBijPz3RI3UWejgaOxHQ27b++A&#13;&#10;1Dilh+FkMukCBjOaGqF9JVWvYhcKCSupV8llwPHnLgwSpnch1WqV0khPToQHu3EyFo84Rkxf+leB&#13;&#10;7gR8IMoeYZSVKN7hP+QODKz2AXSTyLngeAKctJjoPb2bKPa3/ynr8rqXvwEAAP//AwBQSwMEFAAG&#13;&#10;AAgAAAAhACqCxEvkAAAAEAEAAA8AAABkcnMvZG93bnJldi54bWxMT9FOwzAMfEfiHyIj8cbSFVqg&#13;&#10;azohEGMggcTGB2SN13ZtnKrJuvL3mCd4sc72+XyXLyfbiREH3zhSMJ9FIJBKZxqqFHxtn6/uQPig&#13;&#10;yejOESr4Rg/L4vws15lxJ/rEcRMqwSLkM62gDqHPpPRljVb7meuReLd3g9WB26GSZtAnFredjKMo&#13;&#10;lVY3xB9q3eNjjWW7OVoFq2Y/336MbdXX7evL6m39flgfglKXF9PTgsvDAkTAKfxdwG8G9g8FG9u5&#13;&#10;IxkvOgVxnMRMZRClDJhxe3+dgNjxJL1JQBa5/B+k+AEAAP//AwBQSwECLQAUAAYACAAAACEAtoM4&#13;&#10;kv4AAADhAQAAEwAAAAAAAAAAAAAAAAAAAAAAW0NvbnRlbnRfVHlwZXNdLnhtbFBLAQItABQABgAI&#13;&#10;AAAAIQA4/SH/1gAAAJQBAAALAAAAAAAAAAAAAAAAAC8BAABfcmVscy8ucmVsc1BLAQItABQABgAI&#13;&#10;AAAAIQB2P8WMEwIAACUEAAAOAAAAAAAAAAAAAAAAAC4CAABkcnMvZTJvRG9jLnhtbFBLAQItABQA&#13;&#10;BgAIAAAAIQAqgsRL5AAAABABAAAPAAAAAAAAAAAAAAAAAG0EAABkcnMvZG93bnJldi54bWxQSwUG&#13;&#10;AAAAAAQABADzAAAAfgUAAAAA&#13;&#10;" filled="f" stroked="f" strokeweight=".5pt">
                <v:textbox inset="0,0,0,0">
                  <w:txbxContent>
                    <w:p w14:paraId="756795E1" w14:textId="04F1985F" w:rsidR="0023778B" w:rsidRPr="0023778B" w:rsidRDefault="0023778B">
                      <w:pPr>
                        <w:rPr>
                          <w:sz w:val="20"/>
                          <w:szCs w:val="20"/>
                        </w:rPr>
                      </w:pPr>
                      <w:r w:rsidRPr="0023778B">
                        <w:rPr>
                          <w:sz w:val="20"/>
                          <w:szCs w:val="20"/>
                        </w:rPr>
                        <w:t xml:space="preserve">Sammle während des Workshops im Betrieb Highlights (positive Aspekte) und </w:t>
                      </w:r>
                      <w:proofErr w:type="spellStart"/>
                      <w:r w:rsidRPr="0023778B">
                        <w:rPr>
                          <w:sz w:val="20"/>
                          <w:szCs w:val="20"/>
                        </w:rPr>
                        <w:t>Lowlights</w:t>
                      </w:r>
                      <w:proofErr w:type="spellEnd"/>
                      <w:r w:rsidRPr="0023778B">
                        <w:rPr>
                          <w:sz w:val="20"/>
                          <w:szCs w:val="20"/>
                        </w:rPr>
                        <w:t xml:space="preserve"> (negative Aspekte).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4653A" w:rsidSect="00D92109">
      <w:head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8E2E3" w14:textId="77777777" w:rsidR="00D71DC6" w:rsidRDefault="00D71DC6" w:rsidP="0023778B">
      <w:r>
        <w:separator/>
      </w:r>
    </w:p>
  </w:endnote>
  <w:endnote w:type="continuationSeparator" w:id="0">
    <w:p w14:paraId="3173A996" w14:textId="77777777" w:rsidR="00D71DC6" w:rsidRDefault="00D71DC6" w:rsidP="00237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 OT">
    <w:panose1 w:val="020B0504020201020104"/>
    <w:charset w:val="4D"/>
    <w:family w:val="swiss"/>
    <w:notTrueType/>
    <w:pitch w:val="variable"/>
    <w:sig w:usb0="A00000EF" w:usb1="4000A47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7A1BA" w14:textId="77777777" w:rsidR="00D71DC6" w:rsidRDefault="00D71DC6" w:rsidP="0023778B">
      <w:r>
        <w:separator/>
      </w:r>
    </w:p>
  </w:footnote>
  <w:footnote w:type="continuationSeparator" w:id="0">
    <w:p w14:paraId="131F3FAA" w14:textId="77777777" w:rsidR="00D71DC6" w:rsidRDefault="00D71DC6" w:rsidP="00237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606F5" w14:textId="3E46E4E8" w:rsidR="0023778B" w:rsidRDefault="0023778B">
    <w:pPr>
      <w:pStyle w:val="Kopfzeil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40C86BC0" wp14:editId="030A4B1E">
          <wp:simplePos x="0" y="0"/>
          <wp:positionH relativeFrom="column">
            <wp:posOffset>-933047</wp:posOffset>
          </wp:positionH>
          <wp:positionV relativeFrom="page">
            <wp:posOffset>0</wp:posOffset>
          </wp:positionV>
          <wp:extent cx="7581600" cy="10713600"/>
          <wp:effectExtent l="0" t="0" r="635" b="5715"/>
          <wp:wrapNone/>
          <wp:docPr id="1" name="Grafik 1" descr="Ein Bild, das Text, Diagramm, Screenshot, Schrif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Diagramm, Screenshot, Schrif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600" cy="107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78B"/>
    <w:rsid w:val="0023778B"/>
    <w:rsid w:val="00A4653A"/>
    <w:rsid w:val="00D71DC6"/>
    <w:rsid w:val="00D92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FB9DB"/>
  <w15:chartTrackingRefBased/>
  <w15:docId w15:val="{87FAB43B-BE9A-2348-8FA5-37704AFC1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3778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3778B"/>
  </w:style>
  <w:style w:type="paragraph" w:styleId="Fuzeile">
    <w:name w:val="footer"/>
    <w:basedOn w:val="Standard"/>
    <w:link w:val="FuzeileZchn"/>
    <w:uiPriority w:val="99"/>
    <w:unhideWhenUsed/>
    <w:rsid w:val="0023778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3778B"/>
  </w:style>
  <w:style w:type="paragraph" w:customStyle="1" w:styleId="lauf10">
    <w:name w:val="lauf_10"/>
    <w:basedOn w:val="Standard"/>
    <w:uiPriority w:val="99"/>
    <w:rsid w:val="0023778B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DIN OT" w:hAnsi="DIN OT" w:cs="DIN OT"/>
      <w:color w:val="000000"/>
      <w:sz w:val="20"/>
      <w:szCs w:val="20"/>
      <w:u w:color="FF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 Kommhaus</dc:creator>
  <cp:keywords/>
  <dc:description/>
  <cp:lastModifiedBy>Grafik Kommhaus</cp:lastModifiedBy>
  <cp:revision>1</cp:revision>
  <dcterms:created xsi:type="dcterms:W3CDTF">2023-11-21T11:45:00Z</dcterms:created>
  <dcterms:modified xsi:type="dcterms:W3CDTF">2023-11-21T11:51:00Z</dcterms:modified>
</cp:coreProperties>
</file>