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0354" w14:textId="55943168" w:rsidR="00BA4CAA" w:rsidRDefault="006F07E5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07D04A" wp14:editId="15A273EC">
                <wp:simplePos x="0" y="0"/>
                <wp:positionH relativeFrom="column">
                  <wp:posOffset>1873885</wp:posOffset>
                </wp:positionH>
                <wp:positionV relativeFrom="paragraph">
                  <wp:posOffset>4701546</wp:posOffset>
                </wp:positionV>
                <wp:extent cx="4331612" cy="0"/>
                <wp:effectExtent l="0" t="0" r="12065" b="12700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161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DF1FC2" id="Gerade Verbindung 29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55pt,370.2pt" to="488.6pt,37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LfVsgEAANQDAAAOAAAAZHJzL2Uyb0RvYy54bWysU01v2zAMvQ/YfxB0X2SnQzEYcXpo0V2G&#13;&#10;rdjHD1BlKhYgiYKkxc6/H6UkdrENGDbsQosU3yP5RO/uZmfZEWIy6HvebhrOwCscjD/0/NvXxzfv&#13;&#10;OEtZ+kFa9NDzEyR+t3/9ajeFDrY4oh0gMiLxqZtCz8ecQydEUiM4mTYYwNOlxuhkJjcexBDlROzO&#13;&#10;im3T3IoJ4xAiKkiJog/nS76v/FqDyp+0TpCZ7Tn1lquN1T4XK/Y72R2iDKNRlzbkP3ThpPFUdKF6&#13;&#10;kFmy79H8QuWMiphQ541CJ1Bro6DOQNO0zU/TfBllgDoLiZPCIlP6f7Tq4/HeP0WSYQqpS+Eplilm&#13;&#10;HV35Un9srmKdFrFgzkxR8O3NTXvbbjlT1zuxAkNM+T2gY+XQc2t8mUN28vghZSpGqdeUEra+2ITW&#13;&#10;DI/G2uqUDYB7G9lR0tvluS1vRbgXWeQVpFhbr6d8snBm/QyamYGabWv1ulUrp1QKfL7yWk/ZBaap&#13;&#10;gwXY/Bl4yS9QqBv3N+AFUSujzwvYGY/xd9VXKfQ5/6rAee4iwTMOp/qoVRpanarcZc3Lbr70K3z9&#13;&#10;Gfc/AAAA//8DAFBLAwQUAAYACAAAACEAGuIXMeQAAAAQAQAADwAAAGRycy9kb3ducmV2LnhtbExP&#13;&#10;TWvCQBC9F/oflin0UurGVI3GbKSkeOlBqCnicc2O2dDsbMiuJv77bqHQXgZm3pv3kW1G07Ir9q6x&#13;&#10;JGA6iYAhVVY1VAv4LLfPS2DOS1KytYQCbuhgk9/fZTJVdqAPvO59zYIIuVQK0N53Keeu0mikm9gO&#13;&#10;KWBn2xvpw9rXXPVyCOKm5XEULbiRDQUHLTssNFZf+4sRcKyfXraHksqh8LvzQo+3w/u8EOLxYXxb&#13;&#10;h/G6BuZx9H8f8NMh5Ic8BDvZCynHWgHxaj4NVAHJLJoBC4xVksTATr8Xnmf8f5H8GwAA//8DAFBL&#13;&#10;AQItABQABgAIAAAAIQC2gziS/gAAAOEBAAATAAAAAAAAAAAAAAAAAAAAAABbQ29udGVudF9UeXBl&#13;&#10;c10ueG1sUEsBAi0AFAAGAAgAAAAhADj9If/WAAAAlAEAAAsAAAAAAAAAAAAAAAAALwEAAF9yZWxz&#13;&#10;Ly5yZWxzUEsBAi0AFAAGAAgAAAAhAI+Ut9WyAQAA1AMAAA4AAAAAAAAAAAAAAAAALgIAAGRycy9l&#13;&#10;Mm9Eb2MueG1sUEsBAi0AFAAGAAgAAAAhABriFzHkAAAAEAEAAA8AAAAAAAAAAAAAAAAADAQAAGRy&#13;&#10;cy9kb3ducmV2LnhtbFBLBQYAAAAABAAEAPMAAAAdBQAAAAA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2523F1" wp14:editId="765E2682">
                <wp:simplePos x="0" y="0"/>
                <wp:positionH relativeFrom="column">
                  <wp:posOffset>1381760</wp:posOffset>
                </wp:positionH>
                <wp:positionV relativeFrom="paragraph">
                  <wp:posOffset>4380224</wp:posOffset>
                </wp:positionV>
                <wp:extent cx="4824323" cy="0"/>
                <wp:effectExtent l="0" t="0" r="14605" b="1270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4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B59478" id="Gerade Verbindung 2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8.8pt,344.9pt" to="488.65pt,34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UhcsgEAANQDAAAOAAAAZHJzL2Uyb0RvYy54bWysU01v2zAMvQ/YfxB0X+SkxVAYcXpo0V6G&#13;&#10;rdjHD1BlKhYgiYKkxc6/H6UkdrEOGDb0QosU3yP5RG9vJ2fZAWIy6Du+XjWcgVfYG7/v+I/vDx9u&#13;&#10;OEtZ+l5a9NDxIyR+u3v/bjuGFjY4oO0hMiLxqR1Dx4ecQytEUgM4mVYYwNOlxuhkJjfuRR/lSOzO&#13;&#10;ik3TfBQjxj5EVJASRe9Pl3xX+bUGlb9onSAz23HqLVcbq30uVuy2st1HGQajzm3I/+jCSeOp6Ex1&#13;&#10;L7NkP6N5ReWMiphQ55VCJ1Bro6DOQNOsm9+m+TbIAHUWEieFWab0drTq8+HOP0WSYQypTeEplikm&#13;&#10;HV35Un9sqmIdZ7FgykxR8Ppmc321ueJMXe7EAgwx5UdAx8qh49b4Mods5eFTylSMUi8pJWx9sQmt&#13;&#10;6R+MtdUpGwB3NrKDpLfL07q8FeFeZJFXkGJpvZ7y0cKJ9StoZnpqdl2r161aOKVS4POF13rKLjBN&#13;&#10;HczA5u/Ac36BQt24fwHPiFoZfZ7BzniMf6q+SKFP+RcFTnMXCZ6xP9ZHrdLQ6lTlzmtedvOlX+HL&#13;&#10;z7j7BQAA//8DAFBLAwQUAAYACAAAACEA1igjl+UAAAAQAQAADwAAAGRycy9kb3ducmV2LnhtbEyP&#13;&#10;QUvDQBCF74L/YRnBi9hNW0zaNJsikV48CDZSPG6TaTaYnQ3ZbZP+e0cQ9DIwM2/evC/bTrYTFxx8&#13;&#10;60jBfBaBQKpc3VKj4KPcPa5A+KCp1p0jVHBFD9v89ibTae1GesfLPjSCTcinWoEJoU+l9JVBq/3M&#13;&#10;9Ui8O7nB6sDt0Mh60COb204uoiiWVrfEH4zusTBYfe3PVsFn87DcHUoqxyK8nWIzXQ+vT4VS93fT&#13;&#10;y4bL8wZEwCn8XcAPA+eHnIMd3ZlqLzoFi3kSs1RBvFozCCvWSbIEcfydyDyT/0HybwAAAP//AwBQ&#13;&#10;SwECLQAUAAYACAAAACEAtoM4kv4AAADhAQAAEwAAAAAAAAAAAAAAAAAAAAAAW0NvbnRlbnRfVHlw&#13;&#10;ZXNdLnhtbFBLAQItABQABgAIAAAAIQA4/SH/1gAAAJQBAAALAAAAAAAAAAAAAAAAAC8BAABfcmVs&#13;&#10;cy8ucmVsc1BLAQItABQABgAIAAAAIQCYmUhcsgEAANQDAAAOAAAAAAAAAAAAAAAAAC4CAABkcnMv&#13;&#10;ZTJvRG9jLnhtbFBLAQItABQABgAIAAAAIQDWKCOX5QAAABABAAAPAAAAAAAAAAAAAAAAAAwEAABk&#13;&#10;cnMvZG93bnJldi54bWxQSwUGAAAAAAQABADzAAAAHgUAAAAA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D8C328" wp14:editId="7F0B6A66">
                <wp:simplePos x="0" y="0"/>
                <wp:positionH relativeFrom="column">
                  <wp:posOffset>2686685</wp:posOffset>
                </wp:positionH>
                <wp:positionV relativeFrom="paragraph">
                  <wp:posOffset>4044956</wp:posOffset>
                </wp:positionV>
                <wp:extent cx="3523744" cy="0"/>
                <wp:effectExtent l="0" t="0" r="6985" b="1270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37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2ACD0" id="Gerade Verbindung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5pt,318.5pt" to="489pt,31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yaRswEAANQDAAAOAAAAZHJzL2Uyb0RvYy54bWysU9tu2zAMfR+wfxD03shJuwuMOH1o0b0M&#13;&#10;W7HLB6gyFQuQREHSYufvRymJXWwDhg19oUWK55A8ore3k7PsADEZ9B1frxrOwCvsjd93/Pu3h6v3&#13;&#10;nKUsfS8teuj4ERK/3b1+tR1DCxsc0PYQGZH41I6h40POoRUiqQGcTCsM4OlSY3Qykxv3oo9yJHZn&#13;&#10;xaZp3ooRYx8iKkiJovenS76r/FqDyp+1TpCZ7Tj1lquN1T4VK3Zb2e6jDINR5zbkf3ThpPFUdKa6&#13;&#10;l1myH9H8RuWMiphQ55VCJ1Bro6DOQNOsm1+m+TrIAHUWEieFWab0crTq0+HOP0aSYQypTeExlikm&#13;&#10;HV35Un9sqmIdZ7FgykxR8PrN5vrdzQ1n6nInFmCIKX8AdKwcOm6NL3PIVh4+pkzFKPWSUsLWF5vQ&#13;&#10;mv7BWFudsgFwZyM7SHq7PK3LWxHuWRZ5BSmW1uspHy2cWL+AZqanZte1et2qhVMqBT5feK2n7ALT&#13;&#10;1MEMbP4OPOcXKNSN+xfwjKiV0ecZ7IzH+KfqixT6lH9R4DR3keAJ+2N91CoNrU5V7rzmZTef+xW+&#13;&#10;/Iy7nwAAAP//AwBQSwMEFAAGAAgAAAAhAC4W3bTjAAAAEAEAAA8AAABkcnMvZG93bnJldi54bWxM&#13;&#10;T0tLw0AQvgv+h2UEL2I3bTStaTZFIr14EGykeNxmp0kwOxuy2yb9944g6GWYxzffI9tMthNnHHzr&#13;&#10;SMF8FoFAqpxpqVbwUW7vVyB80GR05wgVXNDDJr++ynRq3EjveN6FWjAJ+VQraELoUyl91aDVfuZ6&#13;&#10;JL4d3WB14HGopRn0yOS2k4soSqTVLbFCo3ssGqy+dier4LO+i7f7ksqxCG/HpJku+9fHQqnbm+ll&#13;&#10;zeV5DSLgFP4+4CcD+4ecjR3ciYwXnYKHRTxnqIIkXnIyRjwtV9wcfjcyz+T/IPk3AAAA//8DAFBL&#13;&#10;AQItABQABgAIAAAAIQC2gziS/gAAAOEBAAATAAAAAAAAAAAAAAAAAAAAAABbQ29udGVudF9UeXBl&#13;&#10;c10ueG1sUEsBAi0AFAAGAAgAAAAhADj9If/WAAAAlAEAAAsAAAAAAAAAAAAAAAAALwEAAF9yZWxz&#13;&#10;Ly5yZWxzUEsBAi0AFAAGAAgAAAAhAN67JpGzAQAA1AMAAA4AAAAAAAAAAAAAAAAALgIAAGRycy9l&#13;&#10;Mm9Eb2MueG1sUEsBAi0AFAAGAAgAAAAhAC4W3bTjAAAAEAEAAA8AAAAAAAAAAAAAAAAADQQAAGRy&#13;&#10;cy9kb3ducmV2LnhtbFBLBQYAAAAABAAEAPMAAAAdBQAAAAA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A634E9" wp14:editId="2A4F954F">
                <wp:simplePos x="0" y="0"/>
                <wp:positionH relativeFrom="column">
                  <wp:posOffset>2540000</wp:posOffset>
                </wp:positionH>
                <wp:positionV relativeFrom="paragraph">
                  <wp:posOffset>3711569</wp:posOffset>
                </wp:positionV>
                <wp:extent cx="3670226" cy="0"/>
                <wp:effectExtent l="0" t="0" r="13335" b="1270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22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53B89F" id="Gerade Verbindung 26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pt,292.25pt" to="489pt,29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atnsgEAANQDAAAOAAAAZHJzL2Uyb0RvYy54bWysU01v2zAMvQ/YfxB0X+RkQDYYcXpo0V6G&#13;&#10;rdjHD1BlKhYgiYKkxc6/H6UkdrEOGDb0QosU3yP5RO9uJmfZEWIy6Du+XjWcgVfYG3/o+I/v9+8+&#13;&#10;cpay9L206KHjJ0j8Zv/2zW4MLWxwQNtDZETiUzuGjg85h1aIpAZwMq0wgKdLjdHJTG48iD7Kkdid&#13;&#10;FZum2YoRYx8iKkiJonfnS76v/FqDyl+0TpCZ7Tj1lquN1T4VK/Y72R6iDINRlzbkf3ThpPFUdKa6&#13;&#10;k1myn9G8oHJGRUyo80qhE6i1UVBnoGnWzW/TfBtkgDoLiZPCLFN6PVr1+XjrHyPJMIbUpvAYyxST&#13;&#10;jq58qT82VbFOs1gwZaYo+H77odlstpyp651YgCGm/ADoWDl03Bpf5pCtPH5KmYpR6jWlhK0vNqE1&#13;&#10;/b2xtjplA+DWRnaU9HZ5Wpe3ItyzLPIKUiyt11M+WTizfgXNTE/Nrmv1ulULp1QKfL7yWk/ZBaap&#13;&#10;gxnY/B14yS9QqBv3L+AZUSujzzPYGY/xT9UXKfQ5/6rAee4iwRP2p/qoVRpanarcZc3Lbj73K3z5&#13;&#10;Gfe/AAAA//8DAFBLAwQUAAYACAAAACEAMBX8vuUAAAAQAQAADwAAAGRycy9kb3ducmV2LnhtbEyP&#13;&#10;QU/DMAyF75P4D5GRuEwsAdZRuqYTKtqFAxIrmjhmTdZUNE7VZGv37zESElws+dl+fl++mVzHzmYI&#13;&#10;rUcJdwsBzGDtdYuNhI9qe5sCC1GhVp1HI+FiAmyKq1muMu1HfDfnXWwYmWDIlAQbY59xHmprnAoL&#13;&#10;3xuk2dEPTkVqh4brQY1k7jp+L8SKO9UifbCqN6U19dfu5CR8NvOH7b7Caizj23Flp8v+NSmlvLme&#13;&#10;XtZUntfAopni3wX8MFB+KCjYwZ9QB9ZJWApBQFFCki4TYLTx9JiScvhVeJHz/yDFNwAAAP//AwBQ&#13;&#10;SwECLQAUAAYACAAAACEAtoM4kv4AAADhAQAAEwAAAAAAAAAAAAAAAAAAAAAAW0NvbnRlbnRfVHlw&#13;&#10;ZXNdLnhtbFBLAQItABQABgAIAAAAIQA4/SH/1gAAAJQBAAALAAAAAAAAAAAAAAAAAC8BAABfcmVs&#13;&#10;cy8ucmVsc1BLAQItABQABgAIAAAAIQAhyatnsgEAANQDAAAOAAAAAAAAAAAAAAAAAC4CAABkcnMv&#13;&#10;ZTJvRG9jLnhtbFBLAQItABQABgAIAAAAIQAwFfy+5QAAABABAAAPAAAAAAAAAAAAAAAAAAwEAABk&#13;&#10;cnMvZG93bnJldi54bWxQSwUGAAAAAAQABADzAAAAHgUAAAAA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ADF0FF" wp14:editId="0137466F">
                <wp:simplePos x="0" y="0"/>
                <wp:positionH relativeFrom="column">
                  <wp:posOffset>-343535</wp:posOffset>
                </wp:positionH>
                <wp:positionV relativeFrom="paragraph">
                  <wp:posOffset>4570730</wp:posOffset>
                </wp:positionV>
                <wp:extent cx="2267712" cy="163286"/>
                <wp:effectExtent l="0" t="0" r="5715" b="1905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712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1D6B8C" w14:textId="188DDFD9" w:rsidR="006F07E5" w:rsidRPr="00CB59BC" w:rsidRDefault="006F07E5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Erwartete Aktivitäten oder Präsentationen: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DF0FF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-27.05pt;margin-top:359.9pt;width:178.55pt;height:12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TXPZDgIAABwEAAAOAAAAZHJzL2Uyb0RvYy54bWysU01v2zAMvQ/YfxB0X5y4WFoYcYqsRYYB&#13;&#10;QVsgHXpWZCk2IIsapcTOfv0oOU6GbqdhF5oWKX6897S471vDjgp9A7bks8mUM2UlVI3dl/z76/rT&#13;&#10;HWc+CFsJA1aV/KQ8v19+/LDoXKFyqMFUChkVsb7oXMnrEFyRZV7WqhV+Ak5ZCmrAVgT6xX1Woeio&#13;&#10;emuyfDqdZx1g5RCk8p5OH4cgX6b6WisZnrX2KjBTcpotJIvJ7qLNlgtR7FG4upHnMcQ/TNGKxlLT&#13;&#10;S6lHEQQ7YPNHqbaRCB50mEhoM9C6kSrtQNvMpu+22dbCqbQLgePdBSb//8rKp+PWvSAL/RfoicAI&#13;&#10;SOd84ekw7tNrbOOXJmUUJwhPF9hUH5ikwzyf397Ocs4kxWbzm/xuHstk19sOffiqoGXRKTkSLQkt&#13;&#10;cdz4MKSOKbGZhXVjTKLGWNaVfH7zeZouXCJU3FjqcZ01eqHf9ecFdlCdaC+EgXLv5Lqh5hvhw4tA&#13;&#10;4phWId2GZzLaADWBs8dZDfjzb+cxn6CnKGcdaabk/sdBoOLMfLNEShTY6ODo7EbHHtoHIBnO6EU4&#13;&#10;mVy6gMGMrkZo30jOq9iFQsJK6lXyMLoPYVAuPQepVquURDJyImzs1slYOsIXoXzt3wS6M96BmHqC&#13;&#10;UU2ieAf7kDsAvzoE0E3iJAI6oHjGmSSYWD0/l6jx3/9T1vVRL38BAAD//wMAUEsDBBQABgAIAAAA&#13;&#10;IQAdEMu75QAAABABAAAPAAAAZHJzL2Rvd25yZXYueG1sTI9PT8MwDMXvSHyHyEjctqRsZdA1nRCD&#13;&#10;G4MxQIJb2pi2In+qJu3Kt8ec4GLJ9vPz++WbyRo2Yh9a7yQkcwEMXeV162oJry/3sytgISqnlfEO&#13;&#10;JXxjgE1xepKrTPuje8bxEGtGJi5kSkITY5dxHqoGrQpz36Gj3afvrYrU9jXXvTqSuTX8QohLblXr&#13;&#10;6EOjOrxtsPo6DFaCeQ/9Qynix7itd3H/xIe3u+RRyvOzabumcrMGFnGKfxfwy0D5oaBgpR+cDsxI&#13;&#10;mKXLhKQSVsk1gZBiIRaEWNJkmabAi5z/Byl+AAAA//8DAFBLAQItABQABgAIAAAAIQC2gziS/gAA&#13;&#10;AOEBAAATAAAAAAAAAAAAAAAAAAAAAABbQ29udGVudF9UeXBlc10ueG1sUEsBAi0AFAAGAAgAAAAh&#13;&#10;ADj9If/WAAAAlAEAAAsAAAAAAAAAAAAAAAAALwEAAF9yZWxzLy5yZWxzUEsBAi0AFAAGAAgAAAAh&#13;&#10;AOVNc9kOAgAAHAQAAA4AAAAAAAAAAAAAAAAALgIAAGRycy9lMm9Eb2MueG1sUEsBAi0AFAAGAAgA&#13;&#10;AAAhAB0Qy7vlAAAAEAEAAA8AAAAAAAAAAAAAAAAAaAQAAGRycy9kb3ducmV2LnhtbFBLBQYAAAAA&#13;&#10;BAAEAPMAAAB6BQAAAAA=&#13;&#10;" filled="f" stroked="f" strokeweight=".5pt">
                <v:textbox inset="0,0,0,0">
                  <w:txbxContent>
                    <w:p w14:paraId="7E1D6B8C" w14:textId="188DDFD9" w:rsidR="006F07E5" w:rsidRPr="00CB59BC" w:rsidRDefault="006F07E5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Erwartete Aktivitäten oder Präsentationen: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85E25C" wp14:editId="4095B7A9">
                <wp:simplePos x="0" y="0"/>
                <wp:positionH relativeFrom="column">
                  <wp:posOffset>-328295</wp:posOffset>
                </wp:positionH>
                <wp:positionV relativeFrom="paragraph">
                  <wp:posOffset>4243070</wp:posOffset>
                </wp:positionV>
                <wp:extent cx="2004365" cy="163286"/>
                <wp:effectExtent l="0" t="0" r="2540" b="190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365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39070" w14:textId="6BBF9119" w:rsidR="006F07E5" w:rsidRPr="00CB59BC" w:rsidRDefault="006F07E5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Hauptthemen der Veranstaltung: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5C" id="Textfeld 24" o:spid="_x0000_s1027" type="#_x0000_t202" style="position:absolute;margin-left:-25.85pt;margin-top:334.1pt;width:157.8pt;height:12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SLaEAIAACMEAAAOAAAAZHJzL2Uyb0RvYy54bWysU01v2zAMvQ/YfxB0X5yPNSiMOEXWIsOA&#13;&#10;oC2QFj0rshQbkEWNUmJnv36UHCdFt9OwC02LFD/ee1rcdY1hR4W+BlvwyWjMmbISytruC/76sv5y&#13;&#10;y5kPwpbCgFUFPynP75afPy1al6spVGBKhYyKWJ+3ruBVCC7PMi8r1Qg/AqcsBTVgIwL94j4rUbRU&#13;&#10;vTHZdDyeZy1g6RCk8p5OH/ogX6b6WisZnrT2KjBTcJotJIvJ7qLNlguR71G4qpbnMcQ/TNGI2lLT&#13;&#10;S6kHEQQ7YP1HqaaWCB50GEloMtC6lirtQNtMxh+22VbCqbQLgePdBSb//8rKx+PWPSML3TfoiMAI&#13;&#10;SOt87ukw7tNpbOKXJmUUJwhPF9hUF5ikQ+Lh62x+w5mk2GQ+m97OY5nsetuhD98VNCw6BUeiJaEl&#13;&#10;jhsf+tQhJTazsK6NSdQYy9qCz2c343ThEqHixlKP66zRC92uY3X5bo8dlCdaD6Fn3ju5rmmGjfDh&#13;&#10;WSBRTRuRfMMTGW2AesHZ46wC/PW385hPDFCUs5akU3D/8yBQcWZ+WOIm6mxwcHB2g2MPzT2QGif0&#13;&#10;MJxMLl3AYAZXIzRvpOpV7EIhYSX1KngY3PvQC5hehVSrVUoiNTkRNnbrZCwdUYyIvnRvAt0Z9kCE&#13;&#10;PcIgKpF/QL/P7fFfHQLoOlETce1RPMNNSkzknl9NlPr7/5R1fdvL3wAAAP//AwBQSwMEFAAGAAgA&#13;&#10;AAAhAAlhejHjAAAAEAEAAA8AAABkcnMvZG93bnJldi54bWxMT8lOwzAQvSPxD9YgcWudBBHaNE6F&#13;&#10;KNygQAEJbk48JBFeIttJw98znOAymuXNW8rtbDSb0IfeWQHpMgGGtnGqt62A15e7xQpYiNIqqZ1F&#13;&#10;Ad8YYFudnpSyUO5on3E6xJYRiQ2FFNDFOBSch6ZDI8PSDWjp9um8kZFG33Ll5ZHIjeZZkuTcyN6S&#13;&#10;QicHvOmw+TqMRoB+D/6+TuLHtGsf4tMjH99u070Q52fzbkPlegMs4hz/PuA3A/mHiozVbrQqMC1g&#13;&#10;cZleEVRAnq8yYITI8os1sJo2a2p4VfL/QaofAAAA//8DAFBLAQItABQABgAIAAAAIQC2gziS/gAA&#13;&#10;AOEBAAATAAAAAAAAAAAAAAAAAAAAAABbQ29udGVudF9UeXBlc10ueG1sUEsBAi0AFAAGAAgAAAAh&#13;&#10;ADj9If/WAAAAlAEAAAsAAAAAAAAAAAAAAAAALwEAAF9yZWxzLy5yZWxzUEsBAi0AFAAGAAgAAAAh&#13;&#10;AJKtItoQAgAAIwQAAA4AAAAAAAAAAAAAAAAALgIAAGRycy9lMm9Eb2MueG1sUEsBAi0AFAAGAAgA&#13;&#10;AAAhAAlhejHjAAAAEAEAAA8AAAAAAAAAAAAAAAAAagQAAGRycy9kb3ducmV2LnhtbFBLBQYAAAAA&#13;&#10;BAAEAPMAAAB6BQAAAAA=&#13;&#10;" filled="f" stroked="f" strokeweight=".5pt">
                <v:textbox inset="0,0,0,0">
                  <w:txbxContent>
                    <w:p w14:paraId="74E39070" w14:textId="6BBF9119" w:rsidR="006F07E5" w:rsidRPr="00CB59BC" w:rsidRDefault="006F07E5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Hauptthemen der Veranstaltung: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98D4C0" wp14:editId="4AB3B619">
                <wp:simplePos x="0" y="0"/>
                <wp:positionH relativeFrom="column">
                  <wp:posOffset>1519555</wp:posOffset>
                </wp:positionH>
                <wp:positionV relativeFrom="paragraph">
                  <wp:posOffset>3914140</wp:posOffset>
                </wp:positionV>
                <wp:extent cx="2004365" cy="163286"/>
                <wp:effectExtent l="0" t="0" r="2540" b="190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365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3D0E36" w14:textId="3159926E" w:rsidR="006F07E5" w:rsidRPr="00CB59BC" w:rsidRDefault="006F07E5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Ort der Veranstaltung: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8D4C0" id="Textfeld 23" o:spid="_x0000_s1028" type="#_x0000_t202" style="position:absolute;margin-left:119.65pt;margin-top:308.2pt;width:157.8pt;height:12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U+1EQIAACMEAAAOAAAAZHJzL2Uyb0RvYy54bWysU01v2zAMvQ/YfxB0X5yPNSiMOEXWIsOA&#13;&#10;oC2QDj0rshQbkEWNUmJnv36UHCdDt1PRC02LFD/ee1rcdY1hR4W+BlvwyWjMmbISytruC/7zZf3l&#13;&#10;ljMfhC2FAasKflKe3y0/f1q0LldTqMCUChkVsT5vXcGrEFyeZV5WqhF+BE5ZCmrARgT6xX1Womip&#13;&#10;emOy6Xg8z1rA0iFI5T2dPvRBvkz1tVYyPGntVWCm4DRbSBaT3UWbLRci36NwVS3PY4h3TNGI2lLT&#13;&#10;S6kHEQQ7YP1PqaaWCB50GEloMtC6lirtQNtMxm+22VbCqbQLgePdBSb/cWXl43HrnpGF7ht0RGAE&#13;&#10;pHU+93QY9+k0NvFLkzKKE4SnC2yqC0zSIfHwdTa/4UxSbDKfTW/nsUx2ve3Qh+8KGhadgiPRktAS&#13;&#10;x40PfeqQEptZWNfGJGqMZW3B57ObcbpwiVBxY6nHddbohW7XsbqkkYY9dlCeaD2Ennnv5LqmGTbC&#13;&#10;h2eBRDVtRPINT2S0AeoFZ4+zCvD3/85jPjFAUc5akk7B/a+DQMWZ+WGJm6izwcHB2Q2OPTT3QGqc&#13;&#10;0MNwMrl0AYMZXI3QvJKqV7ELhYSV1KvgYXDvQy9gehVSrVYpidTkRNjYrZOxdEQxIvrSvQp0Z9gD&#13;&#10;EfYIg6hE/gb9PrfHf3UIoOtETcS1R/EMNykxkXt+NVHqf/+nrOvbXv4BAAD//wMAUEsDBBQABgAI&#13;&#10;AAAAIQB66ku25AAAABABAAAPAAAAZHJzL2Rvd25yZXYueG1sTE/LTsMwELwj8Q/WInGjTtI0ommc&#13;&#10;ClG48WyLBDcnXpKI2I5sJw1/z3KCy0q7MzuPYjvrnk3ofGeNgHgRAUNTW9WZRsDxcH91DcwHaZTs&#13;&#10;rUEB3+hhW56fFTJX9mRecdqHhpGI8bkU0IYw5Jz7ukUt/cIOaAj7tE7LQKtruHLyROK650kUZVzL&#13;&#10;zpBDKwe8bbH+2o9aQP/u3UMVhY9p1zyGl2c+vt3FT0JcXsy7DY2bDbCAc/j7gN8OlB9KClbZ0SjP&#13;&#10;egHJcr0kqoAszlJgxFit0jWwii5pEgMvC/6/SPkDAAD//wMAUEsBAi0AFAAGAAgAAAAhALaDOJL+&#13;&#10;AAAA4QEAABMAAAAAAAAAAAAAAAAAAAAAAFtDb250ZW50X1R5cGVzXS54bWxQSwECLQAUAAYACAAA&#13;&#10;ACEAOP0h/9YAAACUAQAACwAAAAAAAAAAAAAAAAAvAQAAX3JlbHMvLnJlbHNQSwECLQAUAAYACAAA&#13;&#10;ACEAEUVPtRECAAAjBAAADgAAAAAAAAAAAAAAAAAuAgAAZHJzL2Uyb0RvYy54bWxQSwECLQAUAAYA&#13;&#10;CAAAACEAeupLtuQAAAAQAQAADwAAAAAAAAAAAAAAAABrBAAAZHJzL2Rvd25yZXYueG1sUEsFBgAA&#13;&#10;AAAEAAQA8wAAAHwFAAAAAA==&#13;&#10;" filled="f" stroked="f" strokeweight=".5pt">
                <v:textbox inset="0,0,0,0">
                  <w:txbxContent>
                    <w:p w14:paraId="643D0E36" w14:textId="3159926E" w:rsidR="006F07E5" w:rsidRPr="00CB59BC" w:rsidRDefault="006F07E5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Ort der Veranstaltung: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F0FC3B" wp14:editId="6B5DAB01">
                <wp:simplePos x="0" y="0"/>
                <wp:positionH relativeFrom="column">
                  <wp:posOffset>1521460</wp:posOffset>
                </wp:positionH>
                <wp:positionV relativeFrom="paragraph">
                  <wp:posOffset>3583940</wp:posOffset>
                </wp:positionV>
                <wp:extent cx="2004365" cy="163286"/>
                <wp:effectExtent l="0" t="0" r="2540" b="1905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365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E7513" w14:textId="462A46AE" w:rsidR="006F07E5" w:rsidRPr="00CB59BC" w:rsidRDefault="006F07E5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Datum und Uhrzeit: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0FC3B" id="Textfeld 22" o:spid="_x0000_s1029" type="#_x0000_t202" style="position:absolute;margin-left:119.8pt;margin-top:282.2pt;width:157.8pt;height:12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muQEgIAACMEAAAOAAAAZHJzL2Uyb0RvYy54bWysU01v2zAMvQ/YfxB0X5yPNSiMOEXWIsOA&#13;&#10;oC2QDj0rshQbkEWNUmJnv36UHCdDt1PRC02LFD/ee1rcdY1hR4W+BlvwyWjMmbISytruC/7zZf3l&#13;&#10;ljMfhC2FAasKflKe3y0/f1q0LldTqMCUChkVsT5vXcGrEFyeZV5WqhF+BE5ZCmrARgT6xX1Womip&#13;&#10;emOy6Xg8z1rA0iFI5T2dPvRBvkz1tVYyPGntVWCm4DRbSBaT3UWbLRci36NwVS3PY4h3TNGI2lLT&#13;&#10;S6kHEQQ7YP1PqaaWCB50GEloMtC6lirtQNtMxm+22VbCqbQLgePdBSb/cWXl43HrnpGF7ht0RGAE&#13;&#10;pHU+93QY9+k0NvFLkzKKE4SnC2yqC0zSIfHwdTa/4UxSbDKfTW/nsUx2ve3Qh+8KGhadgiPRktAS&#13;&#10;x40PfeqQEptZWNfGJGqMZW3B57ObcbpwiVBxY6nHddbohW7Xsbos+GzYYwflidZD6Jn3Tq5rmmEj&#13;&#10;fHgWSFTTRiTf8ERGG6BecPY4qwB//+885hMDFOWsJekU3P86CFScmR+WuIk6GxwcnN3g2ENzD6TG&#13;&#10;CT0MJ5NLFzCYwdUIzSupehW7UEhYSb0KHgb3PvQCplch1WqVkkhNToSN3ToZS0cUI6Iv3atAd4Y9&#13;&#10;EGGPMIhK5G/Q73N7/FeHALpO1ERcexTPcJMSE7nnVxOl/vd/yrq+7eUfAAAA//8DAFBLAwQUAAYA&#13;&#10;CAAAACEAgwPWAuQAAAAQAQAADwAAAGRycy9kb3ducmV2LnhtbExPy07DMBC8I/EP1iJxo3ZCE7Vp&#13;&#10;nApRuEGBFiS4ObFJIvyIbCcNf89ygstqVzM7j3I7G00m5UPvLIdkwYAo2zjZ25bD6/H+agUkRGGl&#13;&#10;0M4qDt8qwLY6PytFId3JvqjpEFuCIjYUgkMX41BQGppOGREWblAWsU/njYh4+pZKL04objRNGcup&#13;&#10;Eb1Fh04M6rZTzddhNBz0e/APNYsf0659jM9PdHy7S/acX17Muw2Omw2QqOb49wG/HTA/VBisdqOV&#13;&#10;gWgO6fU6RyqHLF8ugSAjy7IUSI3LmiVAq5L+L1L9AAAA//8DAFBLAQItABQABgAIAAAAIQC2gziS&#13;&#10;/gAAAOEBAAATAAAAAAAAAAAAAAAAAAAAAABbQ29udGVudF9UeXBlc10ueG1sUEsBAi0AFAAGAAgA&#13;&#10;AAAhADj9If/WAAAAlAEAAAsAAAAAAAAAAAAAAAAALwEAAF9yZWxzLy5yZWxzUEsBAi0AFAAGAAgA&#13;&#10;AAAhAJDia5ASAgAAIwQAAA4AAAAAAAAAAAAAAAAALgIAAGRycy9lMm9Eb2MueG1sUEsBAi0AFAAG&#13;&#10;AAgAAAAhAIMD1gLkAAAAEAEAAA8AAAAAAAAAAAAAAAAAbAQAAGRycy9kb3ducmV2LnhtbFBLBQYA&#13;&#10;AAAABAAEAPMAAAB9BQAAAAA=&#13;&#10;" filled="f" stroked="f" strokeweight=".5pt">
                <v:textbox inset="0,0,0,0">
                  <w:txbxContent>
                    <w:p w14:paraId="589E7513" w14:textId="462A46AE" w:rsidR="006F07E5" w:rsidRPr="00CB59BC" w:rsidRDefault="006F07E5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Datum und Uhrzeit:</w:t>
                      </w:r>
                    </w:p>
                  </w:txbxContent>
                </v:textbox>
              </v:shape>
            </w:pict>
          </mc:Fallback>
        </mc:AlternateContent>
      </w:r>
      <w:r w:rsidR="0043002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AAB63C" wp14:editId="037641F9">
                <wp:simplePos x="0" y="0"/>
                <wp:positionH relativeFrom="column">
                  <wp:posOffset>1682750</wp:posOffset>
                </wp:positionH>
                <wp:positionV relativeFrom="paragraph">
                  <wp:posOffset>2152924</wp:posOffset>
                </wp:positionV>
                <wp:extent cx="4531360" cy="0"/>
                <wp:effectExtent l="0" t="0" r="15240" b="1270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1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A932FB" id="Gerade Verbindung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5pt,169.5pt" to="489.3pt,169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RXrsgEAANQDAAAOAAAAZHJzL2Uyb0RvYy54bWysU8GO1DAMvSPxD1HuTNpdWKFqOnvY1XJB&#13;&#10;sAL2A7KpM42UxFESpp2/x8nMtCtAQiAubuz4Pdsv7vZ2dpYdICaDvuftpuEMvMLB+H3Pn749vHnP&#13;&#10;WcrSD9Kih54fIfHb3etX2yl0cIUj2gEiIxKfuin0fMw5dEIkNYKTaYMBPF1qjE5mcuNeDFFOxO6s&#13;&#10;uGqaGzFhHEJEBSlR9P50yXeVX2tQ+bPWCTKzPafecrWx2udixW4ru32UYTTq3Ib8hy6cNJ6KLlT3&#13;&#10;Mkv2PZpfqJxRERPqvFHoBGptFNQZaJq2+Wmar6MMUGchcVJYZEr/j1Z9Otz5x0gyTCF1KTzGMsWs&#13;&#10;oytf6o/NVazjIhbMmSkKvn133V7fkKbqcidWYIgpfwB0rBx6bo0vc8hOHj6mTMUo9ZJSwtYXm9Ca&#13;&#10;4cFYW52yAXBnIztIers8t+WtCPcii7yCFGvr9ZSPFk6sX0AzM1Czba1et2rllEqBzxde6ym7wDR1&#13;&#10;sACbPwPP+QUKdeP+BrwgamX0eQE74zH+rvoqhT7lXxQ4zV0keMbhWB+1SkOrU5U7r3nZzZd+ha8/&#13;&#10;4+4HAAAA//8DAFBLAwQUAAYACAAAACEAE3Q/AOMAAAAQAQAADwAAAGRycy9kb3ducmV2LnhtbEyP&#13;&#10;TUvDQBCG74L/YRnBi9iNDY1tmk2RSC8ehDZSPG6TaTaYnQ3ZbZP+e0cQ9DLM5zvvk20m24kLDr51&#13;&#10;pOBpFoFAqlzdUqPgo9w+LkH4oKnWnSNUcEUPm/z2JtNp7Uba4WUfGsEi5FOtwITQp1L6yqDVfuZ6&#13;&#10;JJ6d3GB14HJoZD3okcVtJ+dRlEirW+IPRvdYGKy+9mer4LN5iLeHksqxCO+nxEzXw9uiUOr+bnpd&#13;&#10;c3hZgwg4hb8L+GFg/5CzsaM7U+1Fp2CeLBgoKIjjFSe8sXpeJiCOvx2ZZ/I/SP4NAAD//wMAUEsB&#13;&#10;Ai0AFAAGAAgAAAAhALaDOJL+AAAA4QEAABMAAAAAAAAAAAAAAAAAAAAAAFtDb250ZW50X1R5cGVz&#13;&#10;XS54bWxQSwECLQAUAAYACAAAACEAOP0h/9YAAACUAQAACwAAAAAAAAAAAAAAAAAvAQAAX3JlbHMv&#13;&#10;LnJlbHNQSwECLQAUAAYACAAAACEA4NEV67IBAADUAwAADgAAAAAAAAAAAAAAAAAuAgAAZHJzL2Uy&#13;&#10;b0RvYy54bWxQSwECLQAUAAYACAAAACEAE3Q/AOMAAAAQAQAADwAAAAAAAAAAAAAAAAAMBAAAZHJz&#13;&#10;L2Rvd25yZXYueG1sUEsFBgAAAAAEAAQA8wAAABwFAAAAAA==&#13;&#10;" strokecolor="black [3213]" strokeweight=".5pt">
                <v:stroke joinstyle="miter"/>
              </v:line>
            </w:pict>
          </mc:Fallback>
        </mc:AlternateContent>
      </w:r>
      <w:r w:rsidR="004300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36ED5B" wp14:editId="6ACDA3A1">
                <wp:simplePos x="0" y="0"/>
                <wp:positionH relativeFrom="column">
                  <wp:posOffset>1873250</wp:posOffset>
                </wp:positionH>
                <wp:positionV relativeFrom="paragraph">
                  <wp:posOffset>2460899</wp:posOffset>
                </wp:positionV>
                <wp:extent cx="4338320" cy="0"/>
                <wp:effectExtent l="0" t="0" r="5080" b="127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83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9DC283" id="Gerade Verbindung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5pt,193.75pt" to="489.1pt,193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r3rsgEAANQDAAAOAAAAZHJzL2Uyb0RvYy54bWysU01v2zAMvQ/YfxB0b+Qkw1AYcXpo0V6G&#13;&#10;rdjHD1BlKhYgiYKkxc6/H6UkdrENGDbsQosU3yP5RO/uJmfZEWIy6Du+XjWcgVfYG3/o+Levjze3&#13;&#10;nKUsfS8teuj4CRK/2799sxtDCxsc0PYQGZH41I6h40POoRUiqQGcTCsM4OlSY3QykxsPoo9yJHZn&#13;&#10;xaZp3osRYx8iKkiJog/nS76v/FqDyp+0TpCZ7Tj1lquN1b4UK/Y72R6iDINRlzbkP3ThpPFUdKZ6&#13;&#10;kFmy79H8QuWMiphQ55VCJ1Bro6DOQNOsm5+m+TLIAHUWEieFWab0/2jVx+O9f44kwxhSm8JzLFNM&#13;&#10;Orrypf7YVMU6zWLBlJmi4Lvt9na7IU3V9U4swBBTfgJ0rBw6bo0vc8hWHj+kTMUo9ZpSwtYXm9Ca&#13;&#10;/tFYW52yAXBvIztKers8rctbEe5VFnkFKZbW6ymfLJxZP4Nmpqdm17V63aqFUyoFPl95rafsAtPU&#13;&#10;wQxs/gy85Bco1I37G/CMqJXR5xnsjMf4u+qLFPqcf1XgPHeR4AX7U33UKg2tTlXusuZlN1/7Fb78&#13;&#10;jPsfAAAA//8DAFBLAwQUAAYACAAAACEAEtvP8eUAAAAQAQAADwAAAGRycy9kb3ducmV2LnhtbEyP&#13;&#10;zWrDMBCE74W+g9hCL6WR6+DEcSyH4pJLD4XGJeSoWIplYq2MpcTO23cLhfaysH8z8+WbyXbsqgff&#13;&#10;OhTwMouAaaydarER8FVtn1NgPkhUsnOoBdy0h01xf5fLTLkRP/V1FxpGIugzKcCE0Gec+9poK/3M&#13;&#10;9Rppd3KDlYHaoeFqkCOJ247HUbTgVrZIDkb2ujS6Pu8uVsCheZpv9xVWYxk+Tgsz3fbvSSnE48P0&#13;&#10;tqbyugYW9BT+PuCHgfJDQcGO7oLKs05AvEoIKAiYp8sEGF2slmkM7Pg74UXO/4MU3wAAAP//AwBQ&#13;&#10;SwECLQAUAAYACAAAACEAtoM4kv4AAADhAQAAEwAAAAAAAAAAAAAAAAAAAAAAW0NvbnRlbnRfVHlw&#13;&#10;ZXNdLnhtbFBLAQItABQABgAIAAAAIQA4/SH/1gAAAJQBAAALAAAAAAAAAAAAAAAAAC8BAABfcmVs&#13;&#10;cy8ucmVsc1BLAQItABQABgAIAAAAIQBCEr3rsgEAANQDAAAOAAAAAAAAAAAAAAAAAC4CAABkcnMv&#13;&#10;ZTJvRG9jLnhtbFBLAQItABQABgAIAAAAIQAS28/x5QAAABABAAAPAAAAAAAAAAAAAAAAAAwEAABk&#13;&#10;cnMvZG93bnJldi54bWxQSwUGAAAAAAQABADzAAAAHgUAAAAA&#13;&#10;" strokecolor="black [3213]" strokeweight=".5pt">
                <v:stroke joinstyle="miter"/>
              </v:line>
            </w:pict>
          </mc:Fallback>
        </mc:AlternateContent>
      </w:r>
      <w:r w:rsidR="004300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F68270" wp14:editId="6E0B3DD6">
                <wp:simplePos x="0" y="0"/>
                <wp:positionH relativeFrom="column">
                  <wp:posOffset>1415415</wp:posOffset>
                </wp:positionH>
                <wp:positionV relativeFrom="paragraph">
                  <wp:posOffset>3078119</wp:posOffset>
                </wp:positionV>
                <wp:extent cx="4798695" cy="0"/>
                <wp:effectExtent l="0" t="0" r="14605" b="1270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86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CB74B4" id="Gerade Verbindung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45pt,242.35pt" to="489.3pt,24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6QGswEAANQDAAAOAAAAZHJzL2Uyb0RvYy54bWysU8Fu2zAMvQ/YPwi6L3KKrWuNOD206C7D&#13;&#10;VmzdB6gyFQuQREHSYufvRymJXWwDhhW90CLF90g+0ZubyVm2h5gM+o6vVw1n4BX2xu86/uPx/t0V&#13;&#10;ZylL30uLHjp+gMRvtm/fbMbQwgUOaHuIjEh8asfQ8SHn0AqR1ABOphUG8HSpMTqZyY070Uc5Eruz&#13;&#10;4qJpLsWIsQ8RFaRE0bvjJd9Wfq1B5a9aJ8jMdpx6y9XGap+KFduNbHdRhsGoUxvyBV04aTwVnanu&#13;&#10;ZJbsZzR/UDmjIibUeaXQCdTaKKgz0DTr5rdpvg8yQJ2FxElhlim9Hq36sr/1D5FkGENqU3iIZYpJ&#13;&#10;R1e+1B+bqliHWSyYMlMUfP/x+ury+gNn6nwnFmCIKX8CdKwcOm6NL3PIVu4/p0zFKPWcUsLWF5vQ&#13;&#10;mv7eWFudsgFwayPbS3q7PK3LWxHuWRZ5BSmW1uspHywcWb+BZqanZte1et2qhVMqBT6fea2n7ALT&#13;&#10;1MEMbP4NPOUXKNSN+x/wjKiV0ecZ7IzH+LfqixT6mH9W4Dh3keAJ+0N91CoNrU5V7rTmZTef+xW+&#13;&#10;/IzbXwAAAP//AwBQSwMEFAAGAAgAAAAhAGSpzabkAAAAEAEAAA8AAABkcnMvZG93bnJldi54bWxM&#13;&#10;T01Lw0AQvQv9D8sUvIjdGGuaptkUifTiQbCR4nGb3WaD2dmQ3Tbpv3cEQS8DM+/N+8i3k+3YRQ++&#13;&#10;dSjgYREB01g71WIj4KPa3afAfJCoZOdQC7hqD9tidpPLTLkR3/VlHxpGIugzKcCE0Gec+9poK/3C&#13;&#10;9RoJO7nBykDr0HA1yJHEbcfjKEq4lS2Sg5G9Lo2uv/ZnK+CzuXvcHSqsxjK8nRIzXQ+vT6UQt/Pp&#13;&#10;ZUPjeQMs6Cn8fcBPB8oPBQU7ujMqzzoBcRyviSpgmS5XwIixXqUJsOPvhRc5/1+k+AYAAP//AwBQ&#13;&#10;SwECLQAUAAYACAAAACEAtoM4kv4AAADhAQAAEwAAAAAAAAAAAAAAAAAAAAAAW0NvbnRlbnRfVHlw&#13;&#10;ZXNdLnhtbFBLAQItABQABgAIAAAAIQA4/SH/1gAAAJQBAAALAAAAAAAAAAAAAAAAAC8BAABfcmVs&#13;&#10;cy8ucmVsc1BLAQItABQABgAIAAAAIQB+P6QGswEAANQDAAAOAAAAAAAAAAAAAAAAAC4CAABkcnMv&#13;&#10;ZTJvRG9jLnhtbFBLAQItABQABgAIAAAAIQBkqc2m5AAAABABAAAPAAAAAAAAAAAAAAAAAA0EAABk&#13;&#10;cnMvZG93bnJldi54bWxQSwUGAAAAAAQABADzAAAAHgUAAAAA&#13;&#10;" strokecolor="black [3213]" strokeweight=".5pt">
                <v:stroke joinstyle="miter"/>
              </v:line>
            </w:pict>
          </mc:Fallback>
        </mc:AlternateContent>
      </w:r>
      <w:r w:rsidR="0043002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FAB52C" wp14:editId="61AA1F62">
                <wp:simplePos x="0" y="0"/>
                <wp:positionH relativeFrom="column">
                  <wp:posOffset>1492885</wp:posOffset>
                </wp:positionH>
                <wp:positionV relativeFrom="paragraph">
                  <wp:posOffset>3388360</wp:posOffset>
                </wp:positionV>
                <wp:extent cx="4716379" cy="0"/>
                <wp:effectExtent l="0" t="0" r="8255" b="1270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63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4890EE" id="Gerade Verbindung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55pt,266.8pt" to="488.9pt,26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7cJlswEAANQDAAAOAAAAZHJzL2Uyb0RvYy54bWysU02P1DAMvSPxH6LcmbQL2oVqOnvY1XJB&#13;&#10;sOLjB2RTZxopiaMkTDv/Hicz064ACYG4uLHj92y/uNvb2Vl2gJgM+p63m4Yz8AoH4/c9//b14dVb&#13;&#10;zlKWfpAWPfT8CInf7l6+2E6hgysc0Q4QGZH41E2h52POoRMiqRGcTBsM4OlSY3Qykxv3YohyInZn&#13;&#10;xVXTXIsJ4xAiKkiJovenS76r/FqDyp+0TpCZ7Tn1lquN1T4VK3Zb2e2jDKNR5zbkP3ThpPFUdKG6&#13;&#10;l1my79H8QuWMiphQ541CJ1Bro6DOQNO0zU/TfBllgDoLiZPCIlP6f7Tq4+HOP0aSYQqpS+Exlilm&#13;&#10;HV35Un9srmIdF7FgzkxR8M1Ne/365h1n6nInVmCIKb8HdKwcem6NL3PITh4+pEzFKPWSUsLWF5vQ&#13;&#10;muHBWFudsgFwZyM7SHq7PLflrQj3LIu8ghRr6/WUjxZOrJ9BMzNQs22tXrdq5ZRKgc8XXuspu8A0&#13;&#10;dbAAmz8Dz/kFCnXj/ga8IGpl9HkBO+Mx/q76KoU+5V8UOM1dJHjC4VgftUpDq1OVO6952c3nfoWv&#13;&#10;P+PuBwAAAP//AwBQSwMEFAAGAAgAAAAhAPtzq87lAAAAEAEAAA8AAABkcnMvZG93bnJldi54bWxM&#13;&#10;j0FrwzAMhe+D/QejwS5jddqQtE3jlJHRyw6DNqPs6MZuHBbLIXab9N9Pg8F2EUh6enpfvp1sx656&#13;&#10;8K1DAfNZBExj7VSLjYCPave8AuaDRCU7h1rATXvYFvd3ucyUG3Gvr4fQMDJBn0kBJoQ+49zXRlvp&#13;&#10;Z67XSLuzG6wM1A4NV4Mcydx2fBFFKbeyRfpgZK9Lo+uvw8UK+Gye4t2xwmosw/s5NdPt+JaUQjw+&#13;&#10;TK8bKi8bYEFP4e8CfhgoPxQU7OQuqDzrBCziZE5SAUkcp8BIsV4uiej0O+FFzv+DFN8AAAD//wMA&#13;&#10;UEsBAi0AFAAGAAgAAAAhALaDOJL+AAAA4QEAABMAAAAAAAAAAAAAAAAAAAAAAFtDb250ZW50X1R5&#13;&#10;cGVzXS54bWxQSwECLQAUAAYACAAAACEAOP0h/9YAAACUAQAACwAAAAAAAAAAAAAAAAAvAQAAX3Jl&#13;&#10;bHMvLnJlbHNQSwECLQAUAAYACAAAACEAe+3CZbMBAADUAwAADgAAAAAAAAAAAAAAAAAuAgAAZHJz&#13;&#10;L2Uyb0RvYy54bWxQSwECLQAUAAYACAAAACEA+3OrzuUAAAAQAQAADwAAAAAAAAAAAAAAAAANBAAA&#13;&#10;ZHJzL2Rvd25yZXYueG1sUEsFBgAAAAAEAAQA8wAAAB8FAAAAAA==&#13;&#10;" strokecolor="black [3213]" strokeweight=".5pt">
                <v:stroke joinstyle="miter"/>
              </v:line>
            </w:pict>
          </mc:Fallback>
        </mc:AlternateContent>
      </w:r>
      <w:r w:rsidR="004300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FCA31B" wp14:editId="25FFFC86">
                <wp:simplePos x="0" y="0"/>
                <wp:positionH relativeFrom="column">
                  <wp:posOffset>822058</wp:posOffset>
                </wp:positionH>
                <wp:positionV relativeFrom="paragraph">
                  <wp:posOffset>2768500</wp:posOffset>
                </wp:positionV>
                <wp:extent cx="5387239" cy="0"/>
                <wp:effectExtent l="0" t="0" r="10795" b="1270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72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D4C2EC" id="Gerade Verbindung 19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75pt,218pt" to="488.95pt,21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u11swEAANQDAAAOAAAAZHJzL2Uyb0RvYy54bWysU01v2zAMvQ/YfxB0b+Sk2NYZcXpo0V2G&#13;&#10;rdjHD1BlKhYgiYKkxc6/H6UkdrENGDb0QosU3yP5RG9vJ2fZAWIy6Du+XjWcgVfYG7/v+PdvD1c3&#13;&#10;nKUsfS8teuj4ERK/3b1+tR1DCxsc0PYQGZH41I6h40POoRUiqQGcTCsM4OlSY3Qykxv3oo9yJHZn&#13;&#10;xaZp3ooRYx8iKkiJovenS76r/FqDyp+1TpCZ7Tj1lquN1T4VK3Zb2e6jDINR5zbkf3ThpPFUdKa6&#13;&#10;l1myH9H8RuWMiphQ55VCJ1Bro6DOQNOsm1+m+TrIAHUWEieFWab0crTq0+HOP0aSYQypTeExlikm&#13;&#10;HV35Un9sqmIdZ7FgykxR8M31zbvN9XvO1OVOLMAQU/4A6Fg5dNwaX+aQrTx8TJmKUeolpYStLzah&#13;&#10;Nf2DsbY6ZQPgzkZ2kPR2eVqXtyLcsyzyClIsrddTPlo4sX4BzUxPza5r9bpVC6dUCny+8FpP2QWm&#13;&#10;qYMZ2PwdeM4vUKgb9y/gGVEro88z2BmP8U/VFyn0Kf+iwGnuIsET9sf6qFUaWp2q3HnNy24+9yt8&#13;&#10;+Rl3PwEAAP//AwBQSwMEFAAGAAgAAAAhAN5SHnPjAAAAEAEAAA8AAABkcnMvZG93bnJldi54bWxM&#13;&#10;T01Lw0AQvQv+h2UEL2I3tjY1aTZFIr14EGykeNwm02wwOxuy2yb9944g6GXgzbx5H9lmsp044+Bb&#13;&#10;RwoeZhEIpMrVLTUKPsrt/RMIHzTVunOECi7oYZNfX2U6rd1I73jehUawCPlUKzAh9KmUvjJotZ+5&#13;&#10;HolvRzdYHRgOjawHPbK47eQ8imJpdUvsYHSPhcHqa3eyCj6bu8V2X1I5FuHtGJvpsn9dFkrd3kwv&#13;&#10;ax7PaxABp/D3AT8dOD/kHOzgTlR70TGeJ0umKnhcxNyMGclqlYA4/G5knsn/RfJvAAAA//8DAFBL&#13;&#10;AQItABQABgAIAAAAIQC2gziS/gAAAOEBAAATAAAAAAAAAAAAAAAAAAAAAABbQ29udGVudF9UeXBl&#13;&#10;c10ueG1sUEsBAi0AFAAGAAgAAAAhADj9If/WAAAAlAEAAAsAAAAAAAAAAAAAAAAALwEAAF9yZWxz&#13;&#10;Ly5yZWxzUEsBAi0AFAAGAAgAAAAhACWK7XWzAQAA1AMAAA4AAAAAAAAAAAAAAAAALgIAAGRycy9l&#13;&#10;Mm9Eb2MueG1sUEsBAi0AFAAGAAgAAAAhAN5SHnPjAAAAEAEAAA8AAAAAAAAAAAAAAAAADQQAAGRy&#13;&#10;cy9kb3ducmV2LnhtbFBLBQYAAAAABAAEAPMAAAAdBQAAAAA=&#13;&#10;" strokecolor="black [3213]" strokeweight=".5pt">
                <v:stroke joinstyle="miter"/>
              </v:lin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783637" wp14:editId="27062549">
                <wp:simplePos x="0" y="0"/>
                <wp:positionH relativeFrom="column">
                  <wp:posOffset>-328295</wp:posOffset>
                </wp:positionH>
                <wp:positionV relativeFrom="paragraph">
                  <wp:posOffset>3261360</wp:posOffset>
                </wp:positionV>
                <wp:extent cx="2057400" cy="163195"/>
                <wp:effectExtent l="0" t="0" r="0" b="190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3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E9D9B8" w14:textId="734C4A1D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Besondere Merkmale </w:t>
                            </w:r>
                            <w:r w:rsidRPr="00CB59BC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des Betriebs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83637" id="Textfeld 15" o:spid="_x0000_s1030" type="#_x0000_t202" style="position:absolute;margin-left:-25.85pt;margin-top:256.8pt;width:162pt;height:12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aPCEgIAACMEAAAOAAAAZHJzL2Uyb0RvYy54bWysU02P2jAQvVfqf7B8LwnsQltEWNFdUVVC&#13;&#10;uyux1Z6NY5NIjscdGxL66zt2CFTbnqpeJhPPeD7ee17cdY1hR4W+Blvw8SjnTFkJZW33Bf/+sv7w&#13;&#10;iTMfhC2FAasKflKe3y3fv1u0bq4mUIEpFTIqYv28dQWvQnDzLPOyUo3wI3DKUlADNiLQL+6zEkVL&#13;&#10;1RuTTfJ8lrWApUOQyns6feiDfJnqa61keNLaq8BMwWm2kCwmu4s2Wy7EfI/CVbU8jyH+YYpG1Jaa&#13;&#10;Xko9iCDYAes/SjW1RPCgw0hCk4HWtVRpB9pmnL/ZZlsJp9IuBI53F5j8/ysrH49b94wsdF+gIwIj&#13;&#10;IK3zc0+HcZ9OYxO/NCmjOEF4usCmusAkHU7y6cfbnEKSYuPZzfjzNJbJrrcd+vBVQcOiU3AkWhJa&#13;&#10;4rjxoU8dUmIzC+vamESNsawt+OxmmqcLlwgVN5Z6XGeNXuh2HavLgt8Oe+ygPNF6CD3z3sl1TTNs&#13;&#10;hA/PAolqGpvkG57IaAPUC84eZxXgz7+dx3xigKKctSSdgvsfB4GKM/PNEjdRZ4ODg7MbHHto7oHU&#13;&#10;OKaH4WRy6QIGM7gaoXklVa9iFwoJK6lXwcPg3odewPQqpFqtUhKpyYmwsVsnY+mIYkT0pXsV6M6w&#13;&#10;ByLsEQZRifkb9PvcHv/VIYCuEzUR1x7FM9ykxETu+dVEqf/+n7Kub3v5CwAA//8DAFBLAwQUAAYA&#13;&#10;CAAAACEALn8/PuQAAAAQAQAADwAAAGRycy9kb3ducmV2LnhtbExPyU7DMBC9I/EP1iBxa51FbSGN&#13;&#10;UyEKN9YCEtyc2CQR9jiynTT8PcMJLiPNvDdvKXezNWzSPvQOBaTLBJjGxqkeWwGvL7eLC2AhSlTS&#13;&#10;ONQCvnWAXXV6UspCuSM+6+kQW0YiGAopoItxKDgPTaetDEs3aCTs03krI62+5crLI4lbw7MkWXMr&#13;&#10;eySHTg76utPN12G0Asx78Hd1Ej+mfXsfnx75+HaTPghxfjbvtzSutsCinuPfB/x2oPxQUbDajagC&#13;&#10;MwIWq3RDVAGrNF8DI0a2yXJgNV3yyxx4VfL/RaofAAAA//8DAFBLAQItABQABgAIAAAAIQC2gziS&#13;&#10;/gAAAOEBAAATAAAAAAAAAAAAAAAAAAAAAABbQ29udGVudF9UeXBlc10ueG1sUEsBAi0AFAAGAAgA&#13;&#10;AAAhADj9If/WAAAAlAEAAAsAAAAAAAAAAAAAAAAALwEAAF9yZWxzLy5yZWxzUEsBAi0AFAAGAAgA&#13;&#10;AAAhAPPFo8ISAgAAIwQAAA4AAAAAAAAAAAAAAAAALgIAAGRycy9lMm9Eb2MueG1sUEsBAi0AFAAG&#13;&#10;AAgAAAAhAC5/Pz7kAAAAEAEAAA8AAAAAAAAAAAAAAAAAbAQAAGRycy9kb3ducmV2LnhtbFBLBQYA&#13;&#10;AAAABAAEAPMAAAB9BQAAAAA=&#13;&#10;" filled="f" stroked="f" strokeweight=".5pt">
                <v:textbox inset="0,0,0,0">
                  <w:txbxContent>
                    <w:p w14:paraId="3DE9D9B8" w14:textId="734C4A1D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Besondere Merkmale </w:t>
                      </w:r>
                      <w:r w:rsidRPr="00CB59BC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des Betriebs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11541A" wp14:editId="20B00B2E">
                <wp:simplePos x="0" y="0"/>
                <wp:positionH relativeFrom="column">
                  <wp:posOffset>-328295</wp:posOffset>
                </wp:positionH>
                <wp:positionV relativeFrom="paragraph">
                  <wp:posOffset>2952115</wp:posOffset>
                </wp:positionV>
                <wp:extent cx="1820636" cy="163286"/>
                <wp:effectExtent l="0" t="0" r="8255" b="190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636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9CD88" w14:textId="0D769107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Hauptprodukte/Dienstleistungen: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1541A" id="Textfeld 12" o:spid="_x0000_s1031" type="#_x0000_t202" style="position:absolute;margin-left:-25.85pt;margin-top:232.45pt;width:143.35pt;height:12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48MlEAIAACMEAAAOAAAAZHJzL2Uyb0RvYy54bWysU11r2zAUfR/sPwi9L3YSaoKJU7KWjEFo&#13;&#10;C2npsyJLsUHS1SQldvbrdyXHyej2NPYiX+t+n3O0vO+1IifhfAumotNJTokwHOrWHCr69rr5sqDE&#13;&#10;B2ZqpsCIip6Fp/erz5+WnS3FDBpQtXAEixhfdraiTQi2zDLPG6GZn4AVBp0SnGYBf90hqx3rsLpW&#13;&#10;2SzPi6wDV1sHXHiPt4+Dk65SfSkFD89SehGIqijOFtLp0rmPZ7ZasvLgmG1afhmD/cMUmrUGm15L&#13;&#10;PbLAyNG1f5TSLXfgQYYJB52BlC0XaQfcZpp/2GbXMCvSLgiOt1eY/P8ry59OO/viSOi/Qo8ERkA6&#13;&#10;60uPl3GfXjodvzgpQT9CeL7CJvpAeExazPJiXlDC0Tct5rNFEctkt2zrfPgmQJNoVNQhLQktdtr6&#13;&#10;MISOIbGZgU2rVKJGGdJVtJjf5Snh6sHiymCP26zRCv2+J21d0btxjz3UZ1zPwcC8t3zT4gxb5sML&#13;&#10;c0g1boTyDc94SAXYCy4WJQ24n3+7j/HIAHop6VA6FfU/jswJStR3g9xEnY2GG439aJijfgBU4xQf&#13;&#10;huXJxAQX1GhKB/odVb2OXdDFDMdeFQ2j+RAGAeOr4GK9TkGoJsvC1uwsj6UjihHR1/6dOXuBPSBh&#13;&#10;TzCKipUf0B9iB/zXxwCyTdREXAcUL3CjEhO5l1cTpf77f4q6ve3VLwAAAP//AwBQSwMEFAAGAAgA&#13;&#10;AAAhAMVuakzmAAAAEAEAAA8AAABkcnMvZG93bnJldi54bWxMj09PwzAMxe9IfIfISNy2pGMrrGs6&#13;&#10;IQY3xp8BEtzSxrQVTVIlaVe+PeYEF0u2n5/fL99OpmMj+tA6KyGZC2BoK6dbW0t4fbmbXQELUVmt&#13;&#10;OmdRwjcG2BanJ7nKtDvaZxwPsWZkYkOmJDQx9hnnoWrQqDB3PVrafTpvVKTW11x7dSRz0/GFECk3&#13;&#10;qrX0oVE93jRYfR0GI6F7D/6+FPFj3NX7+PTIh7fb5EHK87Npt6FyvQEWcYp/F/DLQPmhoGClG6wO&#13;&#10;rJMwWyWXJJWwTJdrYKRYXKwIsaTJWqTAi5z/Byl+AAAA//8DAFBLAQItABQABgAIAAAAIQC2gziS&#13;&#10;/gAAAOEBAAATAAAAAAAAAAAAAAAAAAAAAABbQ29udGVudF9UeXBlc10ueG1sUEsBAi0AFAAGAAgA&#13;&#10;AAAhADj9If/WAAAAlAEAAAsAAAAAAAAAAAAAAAAALwEAAF9yZWxzLy5yZWxzUEsBAi0AFAAGAAgA&#13;&#10;AAAhADrjwyUQAgAAIwQAAA4AAAAAAAAAAAAAAAAALgIAAGRycy9lMm9Eb2MueG1sUEsBAi0AFAAG&#13;&#10;AAgAAAAhAMVuakzmAAAAEAEAAA8AAAAAAAAAAAAAAAAAagQAAGRycy9kb3ducmV2LnhtbFBLBQYA&#13;&#10;AAAABAAEAPMAAAB9BQAAAAA=&#13;&#10;" filled="f" stroked="f" strokeweight=".5pt">
                <v:textbox inset="0,0,0,0">
                  <w:txbxContent>
                    <w:p w14:paraId="63B9CD88" w14:textId="0D769107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Hauptprodukte/Dienstleistungen: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BC54C3" wp14:editId="1CA99C22">
                <wp:simplePos x="0" y="0"/>
                <wp:positionH relativeFrom="column">
                  <wp:posOffset>-328295</wp:posOffset>
                </wp:positionH>
                <wp:positionV relativeFrom="paragraph">
                  <wp:posOffset>2644140</wp:posOffset>
                </wp:positionV>
                <wp:extent cx="1371600" cy="163286"/>
                <wp:effectExtent l="0" t="0" r="0" b="190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0C9E8" w14:textId="651CCD06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Standort des Betriebs: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C54C3" id="Textfeld 11" o:spid="_x0000_s1032" type="#_x0000_t202" style="position:absolute;margin-left:-25.85pt;margin-top:208.2pt;width:108pt;height:1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dKp6DwIAACMEAAAOAAAAZHJzL2Uyb0RvYy54bWysU11r2zAUfR/sPwi9L3YSlhVTp2QtGYPQ&#13;&#10;FtLRZ0WWYoOsq10psbNfvys5Tkq3p7EX+Vr3+5yj27u+Neyo0DdgSz6d5JwpK6Fq7L7kP17Wn244&#13;&#10;80HYShiwquQn5fnd8uOH284VagY1mEohoyLWF50reR2CK7LMy1q1wk/AKUtODdiKQL+4zyoUHVVv&#13;&#10;TTbL80XWAVYOQSrv6fZhcPJlqq+1kuFJa68CMyWn2UI6MZ27eGbLW1HsUbi6kecxxD9M0YrGUtNL&#13;&#10;qQcRBDtg80eptpEIHnSYSGgz0LqRKu1A20zzd9tsa+FU2oXA8e4Ck/9/ZeXjceuekYX+K/REYASk&#13;&#10;c77wdBn36TW28UuTMvIThKcLbKoPTMak+ZfpIieXJN90MZ/dLGKZ7Jrt0IdvCloWjZIj0ZLQEseN&#13;&#10;D0PoGBKbWVg3xiRqjGVdyRfzz3lKuHiouLHU4zprtEK/61lTUcK4xw6qE62HMDDvnVw3NMNG+PAs&#13;&#10;kKimsUm+4YkObYB6wdnirAb89bf7GE8MkJezjqRTcv/zIFBxZr5b4ibqbDRwNHajYQ/tPZAap/Qw&#13;&#10;nEwmJWAwo6kR2ldS9Sp2IZewknqVPIzmfRgETK9CqtUqBZGanAgbu3Uylo4oRkRf+leB7gx7IMIe&#13;&#10;YRSVKN6hP8QO+K8OAXSTqIm4Diie4SYlJnLPryZK/e1/irq+7eVvAAAA//8DAFBLAwQUAAYACAAA&#13;&#10;ACEATLDyG+QAAAAQAQAADwAAAGRycy9kb3ducmV2LnhtbExPTU/DMAy9I/EfIiNx29KMUlDXdEIM&#13;&#10;bjBggAS3tDFtReNUSdqVf092gosl+z2/j2Izm55N6HxnSYJYJsCQaqs7aiS8vd4vroH5oEir3hJK&#13;&#10;+EEPm/L0pFC5tgd6wWkfGhZFyOdKQhvCkHPu6xaN8ks7IEXsyzqjQlxdw7VThyhuer5Kkowb1VF0&#13;&#10;aNWAty3W3/vRSOg/vHuokvA5bZvH8PzEx/c7sZPy/GzeruO4WQMLOIe/Dzh2iPmhjMEqO5L2rJew&#13;&#10;uBRXkSohFVkK7MjI0gtgVbykKwG8LPj/IuUvAAAA//8DAFBLAQItABQABgAIAAAAIQC2gziS/gAA&#13;&#10;AOEBAAATAAAAAAAAAAAAAAAAAAAAAABbQ29udGVudF9UeXBlc10ueG1sUEsBAi0AFAAGAAgAAAAh&#13;&#10;ADj9If/WAAAAlAEAAAsAAAAAAAAAAAAAAAAALwEAAF9yZWxzLy5yZWxzUEsBAi0AFAAGAAgAAAAh&#13;&#10;APl0qnoPAgAAIwQAAA4AAAAAAAAAAAAAAAAALgIAAGRycy9lMm9Eb2MueG1sUEsBAi0AFAAGAAgA&#13;&#10;AAAhAEyw8hvkAAAAEAEAAA8AAAAAAAAAAAAAAAAAaQQAAGRycy9kb3ducmV2LnhtbFBLBQYAAAAA&#13;&#10;BAAEAPMAAAB6BQAAAAA=&#13;&#10;" filled="f" stroked="f" strokeweight=".5pt">
                <v:textbox inset="0,0,0,0">
                  <w:txbxContent>
                    <w:p w14:paraId="25A0C9E8" w14:textId="651CCD06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Standort des Betriebs: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4E6E19" wp14:editId="39A6AFF9">
                <wp:simplePos x="0" y="0"/>
                <wp:positionH relativeFrom="column">
                  <wp:posOffset>654050</wp:posOffset>
                </wp:positionH>
                <wp:positionV relativeFrom="paragraph">
                  <wp:posOffset>2332990</wp:posOffset>
                </wp:positionV>
                <wp:extent cx="1371600" cy="163286"/>
                <wp:effectExtent l="0" t="0" r="0" b="19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B5433" w14:textId="6BA10B74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Branche/Tätigkeitsfeld: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6E19" id="Textfeld 10" o:spid="_x0000_s1033" type="#_x0000_t202" style="position:absolute;margin-left:51.5pt;margin-top:183.7pt;width:108pt;height:12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045fEAIAACMEAAAOAAAAZHJzL2Uyb0RvYy54bWysU11r2zAUfR/sPwi9L3YSlhYTp2QtGYPQ&#13;&#10;FtLRZ0WWYoOsq10psbtfvys5Tka3p7EX+Vr3+5yj5V3fGnZS6BuwJZ9Ocs6UlVA19lDy7y+bT7ec&#13;&#10;+SBsJQxYVfI35fnd6uOHZecKNYMaTKWQURHri86VvA7BFVnmZa1a4SfglCWnBmxFoF88ZBWKjqq3&#13;&#10;Jpvl+SLrACuHIJX3dPswOPkq1ddayfCktVeBmZLTbCGdmM59PLPVUhQHFK5u5HkM8Q9TtKKx1PRS&#13;&#10;6kEEwY7Y/FGqbSSCBx0mEtoMtG6kSjvQNtP83Ta7WjiVdiFwvLvA5P9fWfl42rlnZKH/Aj0RGAHp&#13;&#10;nC88XcZ9eo1t/NKkjPwE4dsFNtUHJmPS/Ga6yMklyTddzGe3i1gmu2Y79OGrgpZFo+RItCS0xGnr&#13;&#10;wxA6hsRmFjaNMYkaY1lX8sX8c54SLh4qbiz1uM4ardDve9ZUJb8Z99hD9UbrIQzMeyc3Dc2wFT48&#13;&#10;CySqaWySb3iiQxugXnC2OKsBf/7tPsYTA+TlrCPplNz/OApUnJlvlriJOhsNHI39aNhjew+kxik9&#13;&#10;DCeTSQkYzGhqhPaVVL2OXcglrKReJQ+jeR8GAdOrkGq9TkGkJifC1u6cjKUjihHRl/5VoDvDHoiw&#13;&#10;RxhFJYp36A+xA/7rYwDdJGoirgOKZ7hJiYnc86uJUv/9P0Vd3/bqFwAAAP//AwBQSwMEFAAGAAgA&#13;&#10;AAAhAGqKQhLiAAAAEAEAAA8AAABkcnMvZG93bnJldi54bWxMT8lOwzAQvSPxD9YgcaN2CCo0jVMh&#13;&#10;CjcoUECCmxObJMIeR7aThr9nOMFlNG+Wt5Sb2Vk2mRB7jxKyhQBmsPG6x1bC68vd2RWwmBRqZT0a&#13;&#10;Cd8mwqY6PipVof0Bn820Ty0jEoyFktClNBScx6YzTsWFHwzS7tMHpxLB0HId1IHIneXnQiy5Uz2S&#13;&#10;QqcGc9OZ5ms/Ogn2PYb7WqSPads+pKdHPr7dZjspT0/m7ZrK9RpYMnP6+4DfDOQfKjJW+xF1ZJaw&#13;&#10;yClQkpAvLy+A0UWerWhSU7PKM+BVyf8HqX4AAAD//wMAUEsBAi0AFAAGAAgAAAAhALaDOJL+AAAA&#13;&#10;4QEAABMAAAAAAAAAAAAAAAAAAAAAAFtDb250ZW50X1R5cGVzXS54bWxQSwECLQAUAAYACAAAACEA&#13;&#10;OP0h/9YAAACUAQAACwAAAAAAAAAAAAAAAAAvAQAAX3JlbHMvLnJlbHNQSwECLQAUAAYACAAAACEA&#13;&#10;eNOOXxACAAAjBAAADgAAAAAAAAAAAAAAAAAuAgAAZHJzL2Uyb0RvYy54bWxQSwECLQAUAAYACAAA&#13;&#10;ACEAaopCEuIAAAAQAQAADwAAAAAAAAAAAAAAAABqBAAAZHJzL2Rvd25yZXYueG1sUEsFBgAAAAAE&#13;&#10;AAQA8wAAAHkFAAAAAA==&#13;&#10;" filled="f" stroked="f" strokeweight=".5pt">
                <v:textbox inset="0,0,0,0">
                  <w:txbxContent>
                    <w:p w14:paraId="4CFB5433" w14:textId="6BA10B74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Branche/Tätigkeitsfeld: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6C0A37" wp14:editId="3691FE59">
                <wp:simplePos x="0" y="0"/>
                <wp:positionH relativeFrom="column">
                  <wp:posOffset>650875</wp:posOffset>
                </wp:positionH>
                <wp:positionV relativeFrom="paragraph">
                  <wp:posOffset>2022475</wp:posOffset>
                </wp:positionV>
                <wp:extent cx="1371600" cy="163286"/>
                <wp:effectExtent l="0" t="0" r="0" b="190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3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A8246D" w14:textId="1C415608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CB59BC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Name des Betriebs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C0A37" id="Textfeld 9" o:spid="_x0000_s1034" type="#_x0000_t202" style="position:absolute;margin-left:51.25pt;margin-top:159.25pt;width:108pt;height:1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nyVWDwIAACMEAAAOAAAAZHJzL2Uyb0RvYy54bWysU02P2jAQvVfqf7B8LwmgUoQIK7orqkpo&#13;&#10;dyW22rNxbBLJ8bhjQ0J/fccOgdW2p6oXZ+L5fu95edc1hp0U+hpswcejnDNlJZS1PRT8x8vm05wz&#13;&#10;H4QthQGrCn5Wnt+tPn5Ytm6hJlCBKRUyKmL9onUFr0JwiyzzslKN8CNwypJTAzYi0C8eshJFS9Ub&#13;&#10;k03yfJa1gKVDkMp7un3onXyV6mutZHjS2qvATMFptpBOTOc+ntlqKRYHFK6q5WUM8Q9TNKK21PRa&#13;&#10;6kEEwY5Y/1GqqSWCBx1GEpoMtK6lSjvQNuP83Ta7SjiVdiFwvLvC5P9fWfl42rlnZKH7Ch0RGAFp&#13;&#10;nV94uoz7dBqb+KVJGfkJwvMVNtUFJmPS9Mt4lpNLkm88m07ms1gmu2U79OGbgoZFo+BItCS0xGnr&#13;&#10;Qx86hMRmFja1MYkaY1lb8Nn0c54Srh4qbiz1uM0ardDtO1aXBZ8Pe+yhPNN6CD3z3slNTTNshQ/P&#13;&#10;AolqGpvkG57o0AaoF1wszirAX3+7j/HEAHk5a0k6Bfc/jwIVZ+a7JW6izgYDB2M/GPbY3AOpcUwP&#13;&#10;w8lkUgIGM5gaoXklVa9jF3IJK6lXwcNg3odewPQqpFqvUxCpyYmwtTsnY+mIYkT0pXsV6C6wByLs&#13;&#10;EQZRicU79PvYHv/1MYCuEzUR1x7FC9ykxETu5dVEqb/9T1G3t736DQAA//8DAFBLAwQUAAYACAAA&#13;&#10;ACEADigEveAAAAAQAQAADwAAAGRycy9kb3ducmV2LnhtbExPy07DMBC8I/EP1iJxo3ZCQVUap0IU&#13;&#10;bkChgAQ3J16SCD8i20nD37OIA1xWM9rZ2ZlyM1vDJgyx905CthDA0DVe966V8PJ8e7YCFpNyWhnv&#13;&#10;UMIXRthUx0elKrQ/uCec9qllZOJioSR0KQ0F57Hp0Kq48AM62n34YFUiGlqugzqQuTU8F+KSW9U7&#13;&#10;+tCpAa87bD73o5Vg3mK4q0V6n7btfXrc8fH1JnuQ8vRk3q5pXK2BJZzT3wX8dKD8UFGw2o9OR2aI&#13;&#10;i/yCpBLOsxUBUvyCmsBymQOvSv6/SPUNAAD//wMAUEsBAi0AFAAGAAgAAAAhALaDOJL+AAAA4QEA&#13;&#10;ABMAAAAAAAAAAAAAAAAAAAAAAFtDb250ZW50X1R5cGVzXS54bWxQSwECLQAUAAYACAAAACEAOP0h&#13;&#10;/9YAAACUAQAACwAAAAAAAAAAAAAAAAAvAQAAX3JlbHMvLnJlbHNQSwECLQAUAAYACAAAACEAtp8l&#13;&#10;Vg8CAAAjBAAADgAAAAAAAAAAAAAAAAAuAgAAZHJzL2Uyb0RvYy54bWxQSwECLQAUAAYACAAAACEA&#13;&#10;DigEveAAAAAQAQAADwAAAAAAAAAAAAAAAABpBAAAZHJzL2Rvd25yZXYueG1sUEsFBgAAAAAEAAQA&#13;&#10;8wAAAHYFAAAAAA==&#13;&#10;" filled="f" stroked="f" strokeweight=".5pt">
                <v:textbox inset="0,0,0,0">
                  <w:txbxContent>
                    <w:p w14:paraId="42A8246D" w14:textId="1C415608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CB59BC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Name des Betriebs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C3AD3" wp14:editId="7BF28A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3335" b="8255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61917" w14:textId="77777777" w:rsidR="00CB59BC" w:rsidRPr="00E616AF" w:rsidRDefault="00CB59BC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C3AD3" id="Textfeld 8" o:spid="_x0000_s1035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uVSfKwIAAFoEAAAOAAAAZHJzL2Uyb0RvYy54bWysVN9v2jAQfp+0/8Hy+0hgtKMRoWJUTJOq&#13;&#10;thKd+mwcm1hzfJZtSNhfv7NDAHV7mvbi3Pl++O777jK/7xpNDsJ5Baak41FOiTAcKmV2Jf3xuv40&#13;&#10;o8QHZiqmwYiSHoWn94uPH+atLcQEatCVcASTGF+0tqR1CLbIMs9r0TA/AisMGiW4hgVU3S6rHGsx&#13;&#10;e6OzSZ7fZi24yjrgwnu8feiNdJHySyl4eJbSi0B0SbG2kE6Xzm08s8WcFTvHbK34qQz2D1U0TBl8&#13;&#10;9JzqgQVG9k79kapR3IEHGUYcmgykVFykHrCbcf6um03NrEi9IDjenmHy/y8tfzps7IsjofsKHRIY&#13;&#10;AWmtLzxexn466Zr4xUoJ2hHC4xk20QXCY9BsMpvlaOJoGxTMk13CrfPhm4CGRKGkDnlJcLHDow+9&#13;&#10;6+ASXzOwVlonbrQhbUlvP9/kKcCDVlU0RrcYstKOHBiyu9WM/4zl47NXXqhpg5eXpqIUum1HVFXS&#13;&#10;u6HhLVRHxMFBPyLe8rXC9I/MhxfmcCawP5zz8IyH1IA1wUmipAb362/30R+pQislLc5YSQ0uASX6&#13;&#10;u0EK78bTaRzJpExvvkxQcdeW7bXF7JsVYJtj3CfLkxj9gx5E6aB5w2VYxjfRxAzHl0saBnEV+rnH&#13;&#10;ZeJiuUxOOISWhUezsTymHkB97d6YsyeyAvL8BMMssuIdZ71vjPR2uQ/IXCI0otxjegIfBzhxc1q2&#13;&#10;uCHXevK6/BIWvwEAAP//AwBQSwMEFAAGAAgAAAAhAAUyY4naAAAACgEAAA8AAABkcnMvZG93bnJl&#13;&#10;di54bWxMT0FuwjAQvFfiD9ZW6q04RWqbhjgIgXrrgQLq2cTbJGCvo9hA0td3qZDoZbSj0czO5LPe&#13;&#10;WXHCLjSeFDyNExBIpTcNVQq2m/fHFESImoy2nlDBgAFmxegu15nxZ/rE0zpWgkMoZFpBHWObSRnK&#13;&#10;Gp0OY98isfbtO6cj066SptNnDndWTpLkRTrdEH+odYuLGsvD+ugUmOF5MRj7Y7b7r9e3lTeb1UdY&#13;&#10;KvVw3y+nDPMpiIh9vDngsoH7Q8HFdv5IJgirgNfEP2RtkqZMd9dDFrn8P6H4BQAA//8DAFBLAQIt&#13;&#10;ABQABgAIAAAAIQC2gziS/gAAAOEBAAATAAAAAAAAAAAAAAAAAAAAAABbQ29udGVudF9UeXBlc10u&#13;&#10;eG1sUEsBAi0AFAAGAAgAAAAhADj9If/WAAAAlAEAAAsAAAAAAAAAAAAAAAAALwEAAF9yZWxzLy5y&#13;&#10;ZWxzUEsBAi0AFAAGAAgAAAAhAEu5VJ8rAgAAWgQAAA4AAAAAAAAAAAAAAAAALgIAAGRycy9lMm9E&#13;&#10;b2MueG1sUEsBAi0AFAAGAAgAAAAhAAUyY4naAAAACgEAAA8AAAAAAAAAAAAAAAAAhQQAAGRycy9k&#13;&#10;b3ducmV2LnhtbFBLBQYAAAAABAAEAPMAAACMBQAAAAA=&#13;&#10;" filled="f" strokeweight=".5pt">
                <v:fill o:detectmouseclick="t"/>
                <v:textbox style="mso-fit-shape-to-text:t">
                  <w:txbxContent>
                    <w:p w14:paraId="2A961917" w14:textId="77777777" w:rsidR="00CB59BC" w:rsidRPr="00E616AF" w:rsidRDefault="00CB59BC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EA911A" wp14:editId="2BCD8B15">
                <wp:simplePos x="0" y="0"/>
                <wp:positionH relativeFrom="column">
                  <wp:posOffset>2218962</wp:posOffset>
                </wp:positionH>
                <wp:positionV relativeFrom="paragraph">
                  <wp:posOffset>5411198</wp:posOffset>
                </wp:positionV>
                <wp:extent cx="1706336" cy="310243"/>
                <wp:effectExtent l="0" t="0" r="8255" b="762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6336" cy="3102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D3E5A" w14:textId="77777777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CB59BC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Das hat mir bei der Veranstaltung nicht gefallen: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EA911A" id="Textfeld 7" o:spid="_x0000_s1036" type="#_x0000_t202" style="position:absolute;margin-left:174.7pt;margin-top:426.1pt;width:134.35pt;height:24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8IDKEAIAACQEAAAOAAAAZHJzL2Uyb0RvYy54bWysU11v0zAUfUfiP1h+p0lbKFPUdCqbipCm&#13;&#10;bVKH9uw6dhPJ8TXXbpPy67l2mhYNnhAvzo3v9znHy9u+Neyo0DdgSz6d5JwpK6Fq7L7k3182H244&#13;&#10;80HYShiwquQn5fnt6v27ZecKNYMaTKWQURHri86VvA7BFVnmZa1a4SfglCWnBmxFoF/cZxWKjqq3&#13;&#10;Jpvl+SLrACuHIJX3dHs/OPkq1ddayfCktVeBmZLTbCGdmM5dPLPVUhR7FK5u5HkM8Q9TtKKx1PRS&#13;&#10;6l4EwQ7Y/FGqbSSCBx0mEtoMtG6kSjvQNtP8zTbbWjiVdiFwvLvA5P9fWfl43LpnZKH/Aj0RGAHp&#13;&#10;nC88XcZ9eo1t/NKkjPwE4ekCm+oDkzHpc76YzxecSfLNp/ns4zyWya7ZDn34qqBl0Sg5Ei0JLXF8&#13;&#10;8GEIHUNiMwubxphEjbGsK/li/ilPCRcPFTeWelxnjVbodz1rKhopMRuvdlCdaD+EgXrv5KahIR6E&#13;&#10;D88CiWtaifQbnujQBqgZnC3OasCff7uP8UQBeTnrSDsl9z8OAhVn5pslcqLQRgNHYzca9tDeAclx&#13;&#10;Si/DyWRSAgYzmhqhfSVZr2MXcgkrqVfJw2jehUHB9CykWq9TEMnJifBgt07G0hHGCOlL/yrQnXEP&#13;&#10;xNgjjKoSxRv4h9iBgPUhgG4SN1cUz3iTFBO752cTtf77f4q6Pu7VLwAAAP//AwBQSwMEFAAGAAgA&#13;&#10;AAAhAL1nWnvjAAAAEAEAAA8AAABkcnMvZG93bnJldi54bWxMT8lOwzAQvSPxD9YgcaO2Q6nSNJMK&#13;&#10;UbhBgQIS3JzYJBFeIttJw99jTnAZ6WneWm5no8mkfOidReALBkTZxsnetgivL3cXOZAQhZVCO6sQ&#13;&#10;vlWAbXV6UopCuqN9VtMhtiSZ2FAIhC7GoaA0NJ0yIizcoGz6fTpvREzQt1R6cUzmRtOMsRU1orcp&#13;&#10;oRODuulU83UYDYJ+D/6+ZvFj2rUP8emRjm+3fI94fjbvNulcb4BENcc/BfxuSP2hSsVqN1oZiEa4&#13;&#10;XK6XiYqQX2UZkMRY8ZwDqRHWjHOgVUn/D6l+AAAA//8DAFBLAQItABQABgAIAAAAIQC2gziS/gAA&#13;&#10;AOEBAAATAAAAAAAAAAAAAAAAAAAAAABbQ29udGVudF9UeXBlc10ueG1sUEsBAi0AFAAGAAgAAAAh&#13;&#10;ADj9If/WAAAAlAEAAAsAAAAAAAAAAAAAAAAALwEAAF9yZWxzLy5yZWxzUEsBAi0AFAAGAAgAAAAh&#13;&#10;ADTwgMoQAgAAJAQAAA4AAAAAAAAAAAAAAAAALgIAAGRycy9lMm9Eb2MueG1sUEsBAi0AFAAGAAgA&#13;&#10;AAAhAL1nWnvjAAAAEAEAAA8AAAAAAAAAAAAAAAAAagQAAGRycy9kb3ducmV2LnhtbFBLBQYAAAAA&#13;&#10;BAAEAPMAAAB6BQAAAAA=&#13;&#10;" filled="f" stroked="f" strokeweight=".5pt">
                <v:textbox inset="0,0,0,0">
                  <w:txbxContent>
                    <w:p w14:paraId="5B4D3E5A" w14:textId="77777777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CB59BC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Das hat mir bei der Veranstaltung nicht gefallen: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5D6931" wp14:editId="259937FF">
                <wp:simplePos x="0" y="0"/>
                <wp:positionH relativeFrom="column">
                  <wp:posOffset>-156301</wp:posOffset>
                </wp:positionH>
                <wp:positionV relativeFrom="paragraph">
                  <wp:posOffset>5410835</wp:posOffset>
                </wp:positionV>
                <wp:extent cx="1600200" cy="375557"/>
                <wp:effectExtent l="0" t="0" r="0" b="571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75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5DE8F9" w14:textId="77777777" w:rsidR="00CB59BC" w:rsidRPr="00CB59BC" w:rsidRDefault="00CB59B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CB59BC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Das hat mir bei der Veranstaltung gefallen: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D6931" id="Textfeld 6" o:spid="_x0000_s1037" type="#_x0000_t202" style="position:absolute;margin-left:-12.3pt;margin-top:426.05pt;width:126pt;height:2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8lVDwIAACQEAAAOAAAAZHJzL2Uyb0RvYy54bWysU11r2zAUfR/sPwi9L3Zakg4Tp2QtGYPQ&#13;&#10;FtLRZ0WWYoOsq10psbNfvys5Tka3p7EX+Vr3+5yjxX3fGnZU6BuwJZ9Ocs6UlVA1dl/y76/rT585&#13;&#10;80HYShiwquQn5fn98uOHRecKdQM1mEohoyLWF50reR2CK7LMy1q1wk/AKUtODdiKQL+4zyoUHVVv&#13;&#10;TXaT5/OsA6wcglTe0+3j4OTLVF9rJcOz1l4FZkpOs4V0Yjp38cyWC1HsUbi6kecxxD9M0YrGUtNL&#13;&#10;qUcRBDtg80eptpEIHnSYSGgz0LqRKu1A20zzd9tsa+FU2oXA8e4Ck/9/ZeXTcetekIX+C/REYASk&#13;&#10;c77wdBn36TW28UuTMvIThKcLbKoPTMakeZ4TF5xJ8t3ezWazu1gmu2Y79OGrgpZFo+RItCS0xHHj&#13;&#10;wxA6hsRmFtaNMYkaY1lX8vntLE8JFw8VN5Z6XGeNVuh3PWsqGumyyA6qE+2HMFDvnVw3NMRG+PAi&#13;&#10;kLimuUm/4ZkObYCawdnirAb8+bf7GE8UkJezjrRTcv/jIFBxZr5ZIicKbTRwNHajYQ/tA5Acp/Qy&#13;&#10;nEwmJWAwo6kR2jeS9Sp2IZewknqVPIzmQxgUTM9CqtUqBZGcnAgbu3Uylo4wRkhf+zeB7ox7IMae&#13;&#10;YFSVKN7BP8QOBKwOAXSTuInADiie8SYpJnbPzyZq/ff/FHV93MtfAAAA//8DAFBLAwQUAAYACAAA&#13;&#10;ACEAv2vKDeMAAAAQAQAADwAAAGRycy9kb3ducmV2LnhtbExPyU7DMBC9I/EP1iBxax1bpZQ0ToUo&#13;&#10;3KDQFiS4ObFJIrxEtpOGv2c4wWWkp3lrsZmsIaMOsfNOAJtnQLSrvepcI+D1+DBbAYlJOiWNd1rA&#13;&#10;t46wKc/PCpkrf3J7PR5SQ9DExVwKaFPqc0pj3Wor49z32uHv0wcrE8LQUBXkCc2toTzLltTKzmFC&#13;&#10;K3t91+r66zBYAeY9hscqSx/jtnlKL890eLtnOyEuL6btGs/tGkjSU/pTwO8G7A8lFqv84FQkRsCM&#13;&#10;L5ZIFbC64gwIMji/XgCpBNwwxoGWBf0/pPwBAAD//wMAUEsBAi0AFAAGAAgAAAAhALaDOJL+AAAA&#13;&#10;4QEAABMAAAAAAAAAAAAAAAAAAAAAAFtDb250ZW50X1R5cGVzXS54bWxQSwECLQAUAAYACAAAACEA&#13;&#10;OP0h/9YAAACUAQAACwAAAAAAAAAAAAAAAAAvAQAAX3JlbHMvLnJlbHNQSwECLQAUAAYACAAAACEA&#13;&#10;vSPJVQ8CAAAkBAAADgAAAAAAAAAAAAAAAAAuAgAAZHJzL2Uyb0RvYy54bWxQSwECLQAUAAYACAAA&#13;&#10;ACEAv2vKDeMAAAAQAQAADwAAAAAAAAAAAAAAAABpBAAAZHJzL2Rvd25yZXYueG1sUEsFBgAAAAAE&#13;&#10;AAQA8wAAAHkFAAAAAA==&#13;&#10;" filled="f" stroked="f" strokeweight=".5pt">
                <v:textbox inset="0,0,0,0">
                  <w:txbxContent>
                    <w:p w14:paraId="3D5DE8F9" w14:textId="77777777" w:rsidR="00CB59BC" w:rsidRPr="00CB59BC" w:rsidRDefault="00CB59B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CB59BC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Das hat mir bei der Veranstaltung gefallen: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5F826" wp14:editId="3A0D7A5C">
                <wp:simplePos x="0" y="0"/>
                <wp:positionH relativeFrom="column">
                  <wp:posOffset>4973467</wp:posOffset>
                </wp:positionH>
                <wp:positionV relativeFrom="paragraph">
                  <wp:posOffset>7449380</wp:posOffset>
                </wp:positionV>
                <wp:extent cx="1329396" cy="1582616"/>
                <wp:effectExtent l="0" t="0" r="4445" b="508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396" cy="158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BF6FF9" w14:textId="77777777" w:rsidR="00CB59BC" w:rsidRPr="002F2097" w:rsidRDefault="00CB59BC" w:rsidP="002F2097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Denke daran, Notizen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oder Fotos zu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machen, um deine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Eindrücke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festzuhalten.</w:t>
                            </w:r>
                          </w:p>
                          <w:p w14:paraId="0937834B" w14:textId="77777777" w:rsidR="00CB59BC" w:rsidRPr="002F2097" w:rsidRDefault="00CB59BC" w:rsidP="002F2097">
                            <w:pPr>
                              <w:pStyle w:val="zwiti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1B493F0" w14:textId="77777777" w:rsidR="00CB59BC" w:rsidRPr="002F2097" w:rsidRDefault="00CB59BC" w:rsidP="002F2097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Viel Spaß bei der Veranstaltung!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5F826" id="Textfeld 5" o:spid="_x0000_s1038" type="#_x0000_t202" style="position:absolute;margin-left:391.6pt;margin-top:586.55pt;width:104.7pt;height:124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fY+EgIAACUEAAAOAAAAZHJzL2Uyb0RvYy54bWysU11r2zAUfR/sPwi9L84HDa2JU7KWjEFo&#13;&#10;C+nosyJLsUHW1a6U2Nmv35UcJ6Xb09iLfK37fc7R4r5rDDsq9DXYgk9GY86UlVDWdl/wH6/rL7ec&#13;&#10;+SBsKQxYVfCT8vx++fnTonW5mkIFplTIqIj1eesKXoXg8izzslKN8CNwypJTAzYi0C/usxJFS9Ub&#13;&#10;k03H43nWApYOQSrv6faxd/Jlqq+1kuFZa68CMwWn2UI6MZ27eGbLhcj3KFxVy/MY4h+maERtqeml&#13;&#10;1KMIgh2w/qNUU0sEDzqMJDQZaF1LlXagbSbjD9tsK+FU2oXA8e4Ck/9/ZeXTcetekIXuK3REYASk&#13;&#10;dT73dBn36TQ28UuTMvIThKcLbKoLTMak2fRudjfnTJJvcnM7nU/msU52TXfowzcFDYtGwZF4SXCJ&#13;&#10;48aHPnQIid0srGtjEjfGsrbg89nNOCVcPFTcWOpxHTZaodt1rC5pjOmwyQ7KEy2I0HPvnVzXNMRG&#13;&#10;+PAikMimnUjA4ZkObYCawdnirAL89bf7GE8ckJezlsRTcP/zIFBxZr5bYicqbTBwMHaDYQ/NA5Ae&#13;&#10;J/Q0nEwmJWAwg6kRmjfS9Sp2IZewknoVPAzmQ+glTO9CqtUqBZGenAgbu3Uylo4wRkhfuzeB7ox7&#13;&#10;IMqeYJCVyD/A38f2BKwOAXSduInA9iie8SYtJnbP7yaK/f1/irq+7uVvAAAA//8DAFBLAwQUAAYA&#13;&#10;CAAAACEA0OFAh+QAAAASAQAADwAAAGRycy9kb3ducmV2LnhtbExPyU7DMBC9I/EP1iBxo86CuqRx&#13;&#10;KkThxlpAgpsTmyTCHke2k4a/ZzjBZaSZ9+Yt5W62hk3ah96hgHSRANPYONVjK+D15fZiDSxEiUoa&#13;&#10;h1rAtw6wq05PSlkod8RnPR1iy0gEQyEFdDEOBeeh6bSVYeEGjYR9Om9lpNW3XHl5JHFreJYkS25l&#13;&#10;j+TQyUFfd7r5OoxWgHkP/q5O4se0b+/j0yMf327SByHOz+b9lsbVFljUc/z7gN8OlB8qCla7EVVg&#13;&#10;RsBqnWdEJSBd5Skwomw22RJYTafLLMuBVyX/X6X6AQAA//8DAFBLAQItABQABgAIAAAAIQC2gziS&#13;&#10;/gAAAOEBAAATAAAAAAAAAAAAAAAAAAAAAABbQ29udGVudF9UeXBlc10ueG1sUEsBAi0AFAAGAAgA&#13;&#10;AAAhADj9If/WAAAAlAEAAAsAAAAAAAAAAAAAAAAALwEAAF9yZWxzLy5yZWxzUEsBAi0AFAAGAAgA&#13;&#10;AAAhAFup9j4SAgAAJQQAAA4AAAAAAAAAAAAAAAAALgIAAGRycy9lMm9Eb2MueG1sUEsBAi0AFAAG&#13;&#10;AAgAAAAhANDhQIfkAAAAEgEAAA8AAAAAAAAAAAAAAAAAbAQAAGRycy9kb3ducmV2LnhtbFBLBQYA&#13;&#10;AAAABAAEAPMAAAB9BQAAAAA=&#13;&#10;" filled="f" stroked="f" strokeweight=".5pt">
                <v:textbox inset="0,0,0,0">
                  <w:txbxContent>
                    <w:p w14:paraId="56BF6FF9" w14:textId="77777777" w:rsidR="00CB59BC" w:rsidRPr="002F2097" w:rsidRDefault="00CB59BC" w:rsidP="002F2097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</w:rPr>
                        <w:t>Denke daran, Notizen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oder Fotos zu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machen, um deine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Eindrücke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festzuhalten.</w:t>
                      </w:r>
                    </w:p>
                    <w:p w14:paraId="0937834B" w14:textId="77777777" w:rsidR="00CB59BC" w:rsidRPr="002F2097" w:rsidRDefault="00CB59BC" w:rsidP="002F2097">
                      <w:pPr>
                        <w:pStyle w:val="zwiti10"/>
                        <w:rPr>
                          <w:rFonts w:asciiTheme="majorHAnsi" w:hAnsiTheme="majorHAnsi" w:cstheme="majorHAnsi"/>
                        </w:rPr>
                      </w:pPr>
                    </w:p>
                    <w:p w14:paraId="31B493F0" w14:textId="77777777" w:rsidR="00CB59BC" w:rsidRPr="002F2097" w:rsidRDefault="00CB59BC" w:rsidP="002F2097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Viel Spaß bei der Veranstaltung!</w:t>
                      </w: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BE9E0" wp14:editId="73E807AB">
                <wp:simplePos x="0" y="0"/>
                <wp:positionH relativeFrom="column">
                  <wp:posOffset>4572000</wp:posOffset>
                </wp:positionH>
                <wp:positionV relativeFrom="paragraph">
                  <wp:posOffset>6049645</wp:posOffset>
                </wp:positionV>
                <wp:extent cx="1885071" cy="1547446"/>
                <wp:effectExtent l="0" t="0" r="7620" b="25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071" cy="1547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C20CC" w14:textId="77777777" w:rsidR="00CB59BC" w:rsidRPr="002F2097" w:rsidRDefault="00CB59BC" w:rsidP="002F2097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Bringe dieses Arbeitsblatt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in die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Nachbereitungsunterricht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s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einheit mit. Wir werden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gemeinsam über deine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Erfahrungen sprechen und die Top- und Flop-Punkte diskutieren.</w:t>
                            </w:r>
                          </w:p>
                          <w:p w14:paraId="3BA31E4E" w14:textId="77777777" w:rsidR="00CB59BC" w:rsidRPr="002F2097" w:rsidRDefault="00CB59BC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BE9E0" id="Textfeld 4" o:spid="_x0000_s1039" type="#_x0000_t202" style="position:absolute;margin-left:5in;margin-top:476.35pt;width:148.45pt;height:12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qi4EwIAACUEAAAOAAAAZHJzL2Uyb0RvYy54bWysU99v2jAQfp+0/8Hy+0hogaKIULFWTJNQ&#13;&#10;W4lOfTaOTSw5Ps82JOyv39khUHV7mvZyufjO9+P7Pi/uu0aTo3BegSnpeJRTIgyHSpl9SX+8rr/M&#13;&#10;KfGBmYppMKKkJ+Hp/fLzp0VrC3EDNehKOIJFjC9aW9I6BFtkmee1aJgfgRUGgxJcwwL+un1WOdZi&#13;&#10;9UZnN3k+y1pwlXXAhfd4+tgH6TLVl1Lw8CylF4HokuJsIVmX7C7abLlgxd4xWyt+HoP9wxQNUwab&#13;&#10;Xko9ssDIwak/SjWKO/Agw4hDk4GUiou0A24zzj9ss62ZFWkXBMfbC0z+/5XlT8etfXEkdF+hQwIj&#13;&#10;IK31hcfDuE8nXRO/OCnBOEJ4usAmukB4vDSfT/O7MSUcY+Pp5G4ymcU62fW6dT58E9CQ6JTUIS8J&#13;&#10;Lnbc+NCnDimxm4G10jpxow1pSzq7nebpwiWCxbXBHtdhoxe6XUdUhWPcDpvsoDrhgg567r3la4VD&#13;&#10;bJgPL8wh2bgTCjg8o5EasBmcPUpqcL/+dh7zkQOMUtKieErqfx6YE5To7wbZiUobHDc4u8Exh+YB&#13;&#10;UI+IGE6TXLzggh5c6aB5Q12vYhcMMcOxV0nD4D6EXsL4LrhYrVIS6smysDFby2PpCGOE9LV7Y86e&#13;&#10;cQ9I2RMMsmLFB/j73J6A1SGAVImbCGyP4hlv1GJi9/xuotjf/6es6+te/gYAAP//AwBQSwMEFAAG&#13;&#10;AAgAAAAhAGfTIUzkAAAAEgEAAA8AAABkcnMvZG93bnJldi54bWxMT8tOwzAQvCPxD9YicaN2KkhJ&#13;&#10;GqdCFG5QoIAENydZkgg/IttJw9+zPcFltauZnUexmY1mE/rQOyshWQhgaGvX9LaV8PZ6f3ENLERl&#13;&#10;G6WdRQk/GGBTnp4UKm/cwb7gtI8tIxEbciWhi3HIOQ91h0aFhRvQEvblvFGRTt/yxqsDiRvNl0Kk&#13;&#10;3KjekkOnBrztsP7ej0aC/gj+oRLxc9q2j/H5iY/vd8lOyvOzebumcbMGFnGOfx9w7ED5oaRglRtt&#13;&#10;E5iWsCIPokrIrpYrYEeGSNIMWEVbkqWXwMuC/69S/gIAAP//AwBQSwECLQAUAAYACAAAACEAtoM4&#13;&#10;kv4AAADhAQAAEwAAAAAAAAAAAAAAAAAAAAAAW0NvbnRlbnRfVHlwZXNdLnhtbFBLAQItABQABgAI&#13;&#10;AAAAIQA4/SH/1gAAAJQBAAALAAAAAAAAAAAAAAAAAC8BAABfcmVscy8ucmVsc1BLAQItABQABgAI&#13;&#10;AAAAIQAAoqi4EwIAACUEAAAOAAAAAAAAAAAAAAAAAC4CAABkcnMvZTJvRG9jLnhtbFBLAQItABQA&#13;&#10;BgAIAAAAIQBn0yFM5AAAABIBAAAPAAAAAAAAAAAAAAAAAG0EAABkcnMvZG93bnJldi54bWxQSwUG&#13;&#10;AAAAAAQABADzAAAAfgUAAAAA&#13;&#10;" filled="f" stroked="f" strokeweight=".5pt">
                <v:textbox inset="0,0,0,0">
                  <w:txbxContent>
                    <w:p w14:paraId="779C20CC" w14:textId="77777777" w:rsidR="00CB59BC" w:rsidRPr="002F2097" w:rsidRDefault="00CB59BC" w:rsidP="002F2097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</w:rPr>
                        <w:t>Bringe dieses Arbeitsblatt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in die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Nachbereitungsunterricht</w:t>
                      </w:r>
                      <w:r>
                        <w:rPr>
                          <w:rFonts w:asciiTheme="majorHAnsi" w:hAnsiTheme="majorHAnsi" w:cstheme="majorHAnsi"/>
                        </w:rPr>
                        <w:t>s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einheit mit. Wir werden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gemeinsam über deine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Erfahrungen sprechen und die Top- und Flop-Punkte diskutieren.</w:t>
                      </w:r>
                    </w:p>
                    <w:p w14:paraId="3BA31E4E" w14:textId="77777777" w:rsidR="00CB59BC" w:rsidRPr="002F2097" w:rsidRDefault="00CB59BC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7B2E66" wp14:editId="3BAFBB86">
                <wp:simplePos x="0" y="0"/>
                <wp:positionH relativeFrom="column">
                  <wp:posOffset>3461190</wp:posOffset>
                </wp:positionH>
                <wp:positionV relativeFrom="paragraph">
                  <wp:posOffset>401467</wp:posOffset>
                </wp:positionV>
                <wp:extent cx="2700997" cy="1350498"/>
                <wp:effectExtent l="0" t="0" r="4445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997" cy="1350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E7B43" w14:textId="77777777" w:rsidR="00CB59BC" w:rsidRPr="002F2097" w:rsidRDefault="00CB59BC" w:rsidP="002F2097">
                            <w:pPr>
                              <w:pStyle w:val="zwiti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Die Basics</w:t>
                            </w:r>
                          </w:p>
                          <w:p w14:paraId="3B5BACE1" w14:textId="77777777" w:rsidR="00CB59BC" w:rsidRPr="002F2097" w:rsidRDefault="00CB59BC" w:rsidP="002F2097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Bevor du zur Veranstaltung gehst, denke an die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Vorbereitung, die du im Unterricht gemacht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 xml:space="preserve">hast. </w:t>
                            </w:r>
                            <w:proofErr w:type="spellStart"/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Lies</w:t>
                            </w:r>
                            <w:proofErr w:type="spellEnd"/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 xml:space="preserve"> die Informationen über die Firma und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die Veranstaltung noch einmal durch und notiere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dir, was du bereits darüber weißt. Offene Fragen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kannst du beim Besuchen der Veranstaltung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 xml:space="preserve">stellen! </w:t>
                            </w:r>
                          </w:p>
                          <w:p w14:paraId="4704112C" w14:textId="77777777" w:rsidR="00CB59BC" w:rsidRPr="002F2097" w:rsidRDefault="00CB59BC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B2E66" id="Textfeld 3" o:spid="_x0000_s1040" type="#_x0000_t202" style="position:absolute;margin-left:272.55pt;margin-top:31.6pt;width:212.7pt;height:106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09nFAIAACUEAAAOAAAAZHJzL2Uyb0RvYy54bWysU8Fu2zAMvQ/YPwi6L3ayrm2COEXWIsOA&#13;&#10;oC2QDj0rshQbkEWNUmJnXz9KjpOi22nYhaZF6pF8j5rfdY1hB4W+Blvw8SjnTFkJZW13Bf/xsvp0&#13;&#10;y5kPwpbCgFUFPyrP7xYfP8xbN1MTqMCUChmBWD9rXcGrENwsy7ysVCP8CJyyFNSAjQj0i7usRNES&#13;&#10;emOySZ5fZy1g6RCk8p5OH/ogXyR8rZUMT1p7FZgpOPUWksVkt9Fmi7mY7VC4qpanNsQ/dNGI2lLR&#13;&#10;M9SDCILtsf4DqqklggcdRhKaDLSupUoz0DTj/N00m0o4lWYhcrw70+T/H6x8PGzcM7LQfYWOBIyE&#13;&#10;tM7PPB3GeTqNTfxSp4ziROHxTJvqApN0OLnJ8+n0hjNJsfHnL/nV9DbiZJfrDn34pqBh0Sk4ki6J&#13;&#10;LnFY+9CnDimxmoVVbUzSxljWFvyaUNOFc4TAjaUal2ajF7ptx+qS2rgaJtlCeaQBEXrtvZOrmppY&#13;&#10;Cx+eBZLYNBMtcHgiow1QMTh5nFWAv/52HvNJA4py1tLyFNz/3AtUnJnvltSJmzY4ODjbwbH75h5o&#13;&#10;H8f0NJxMLl3AYAZXIzSvtNfLWIVCwkqqVfAwuPehX2F6F1ItlymJ9smJsLYbJyN0pDFS+tK9CnQn&#13;&#10;3gNJ9gjDWonZO/r73F6A5T6ArpM2kdiexRPftItJ3dO7icv+9j9lXV734jcAAAD//wMAUEsDBBQA&#13;&#10;BgAIAAAAIQA3x04O4gAAAA8BAAAPAAAAZHJzL2Rvd25yZXYueG1sTE9LT4QwEL6b+B+aMfHmFlB2&#13;&#10;XZZhY1y9+Vw10VuhFYjtlLSFxX9vPellki/zPcvtbDSblPO9JYR0kQBT1FjZU4vw+nJ7dgnMB0FS&#13;&#10;aEsK4Vt52FbHR6UopD3Qs5r2oWXRhHwhELoQhoJz33TKCL+wg6L4+7TOiBCha7l04hDNjeZZkiy5&#13;&#10;ET3FhE4M6rpTzdd+NAj63bu7Ogkf0669D0+PfHy7SR8QT0/m3Saeqw2woObwp4DfDbE/VLFYbUeS&#13;&#10;nmmE/CJPIxVheZ4Bi4T1KsmB1QjZKl8Dr0r+f0f1AwAA//8DAFBLAQItABQABgAIAAAAIQC2gziS&#13;&#10;/gAAAOEBAAATAAAAAAAAAAAAAAAAAAAAAABbQ29udGVudF9UeXBlc10ueG1sUEsBAi0AFAAGAAgA&#13;&#10;AAAhADj9If/WAAAAlAEAAAsAAAAAAAAAAAAAAAAALwEAAF9yZWxzLy5yZWxzUEsBAi0AFAAGAAgA&#13;&#10;AAAhAMyDT2cUAgAAJQQAAA4AAAAAAAAAAAAAAAAALgIAAGRycy9lMm9Eb2MueG1sUEsBAi0AFAAG&#13;&#10;AAgAAAAhADfHTg7iAAAADwEAAA8AAAAAAAAAAAAAAAAAbgQAAGRycy9kb3ducmV2LnhtbFBLBQYA&#13;&#10;AAAABAAEAPMAAAB9BQAAAAA=&#13;&#10;" filled="f" stroked="f" strokeweight=".5pt">
                <v:textbox inset="0,0,0,0">
                  <w:txbxContent>
                    <w:p w14:paraId="7BCE7B43" w14:textId="77777777" w:rsidR="00CB59BC" w:rsidRPr="002F2097" w:rsidRDefault="00CB59BC" w:rsidP="002F2097">
                      <w:pPr>
                        <w:pStyle w:val="zwiti10"/>
                        <w:rPr>
                          <w:rFonts w:asciiTheme="majorHAnsi" w:hAnsiTheme="majorHAnsi" w:cstheme="majorHAnsi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</w:rPr>
                        <w:t>Die Basics</w:t>
                      </w:r>
                    </w:p>
                    <w:p w14:paraId="3B5BACE1" w14:textId="77777777" w:rsidR="00CB59BC" w:rsidRPr="002F2097" w:rsidRDefault="00CB59BC" w:rsidP="002F2097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</w:rPr>
                        <w:t>Bevor du zur Veranstaltung gehst, denke an die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Vorbereitung, die du im Unterricht gemacht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 xml:space="preserve">hast. </w:t>
                      </w:r>
                      <w:proofErr w:type="spellStart"/>
                      <w:r w:rsidRPr="002F2097">
                        <w:rPr>
                          <w:rFonts w:asciiTheme="majorHAnsi" w:hAnsiTheme="majorHAnsi" w:cstheme="majorHAnsi"/>
                        </w:rPr>
                        <w:t>Lies</w:t>
                      </w:r>
                      <w:proofErr w:type="spellEnd"/>
                      <w:r w:rsidRPr="002F2097">
                        <w:rPr>
                          <w:rFonts w:asciiTheme="majorHAnsi" w:hAnsiTheme="majorHAnsi" w:cstheme="majorHAnsi"/>
                        </w:rPr>
                        <w:t xml:space="preserve"> die Informationen über die Firma und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die Veranstaltung noch einmal durch und notiere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dir, was du bereits darüber weißt. Offene Fragen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kannst du beim Besuchen der Veranstaltung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 xml:space="preserve">stellen! </w:t>
                      </w:r>
                    </w:p>
                    <w:p w14:paraId="4704112C" w14:textId="77777777" w:rsidR="00CB59BC" w:rsidRPr="002F2097" w:rsidRDefault="00CB59BC">
                      <w:pPr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59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B9CD8F" wp14:editId="760FC488">
                <wp:simplePos x="0" y="0"/>
                <wp:positionH relativeFrom="column">
                  <wp:posOffset>387399</wp:posOffset>
                </wp:positionH>
                <wp:positionV relativeFrom="paragraph">
                  <wp:posOffset>1161122</wp:posOffset>
                </wp:positionV>
                <wp:extent cx="2419643" cy="661181"/>
                <wp:effectExtent l="0" t="0" r="635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643" cy="6611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13B23C" w14:textId="77777777" w:rsidR="00CB59BC" w:rsidRPr="002F2097" w:rsidRDefault="00CB59BC" w:rsidP="002F2097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Dieses Arbeitsblatt hilft dir, strukturiert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Informationen zu sammeln und später darüber zu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F2097">
                              <w:rPr>
                                <w:rFonts w:asciiTheme="majorHAnsi" w:hAnsiTheme="majorHAnsi" w:cstheme="majorHAnsi"/>
                              </w:rPr>
                              <w:t>sprechen.</w:t>
                            </w:r>
                          </w:p>
                          <w:p w14:paraId="48A954D4" w14:textId="77777777" w:rsidR="00CB59BC" w:rsidRPr="002F2097" w:rsidRDefault="00CB59BC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9CD8F" id="Textfeld 2" o:spid="_x0000_s1041" type="#_x0000_t202" style="position:absolute;margin-left:30.5pt;margin-top:91.45pt;width:190.5pt;height:5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gLZ/EgIAACQEAAAOAAAAZHJzL2Uyb0RvYy54bWysU11r2zAUfR/sPwi9L47TNnQmTslaMgal&#13;&#10;LaSjz4osxQZZV7tSYme/fldynIxuT2Mv8rXu9zlHi7u+Neyg0DdgS55PppwpK6Fq7K7k31/Xn245&#13;&#10;80HYShiwquRH5fnd8uOHRecKNYMaTKWQURHri86VvA7BFVnmZa1a4SfglCWnBmxFoF/cZRWKjqq3&#13;&#10;JptNp/OsA6wcglTe0+3D4OTLVF9rJcOz1l4FZkpOs4V0Yjq38cyWC1HsULi6kacxxD9M0YrGUtNz&#13;&#10;qQcRBNtj80eptpEIHnSYSGgz0LqRKu1A2+TTd9tsauFU2oXA8e4Mk/9/ZeXTYeNekIX+C/REYASk&#13;&#10;c77wdBn36TW28UuTMvIThMczbKoPTNLl7Dr/PL++4kySbz7P89tUJrtkO/Thq4KWRaPkSLQktMTh&#13;&#10;0QfqSKFjSGxmYd0Yk6gxlnVU9OpmmhLOHsowlhIvs0Yr9NueNRXtcTMusoXqSPshDNR7J9cNDfEo&#13;&#10;fHgRSFzTSqTf8EyHNkDN4GRxVgP+/Nt9jCcKyMtZR9opuf+xF6g4M98skROFNho4GtvRsPv2HkiO&#13;&#10;Ob0MJ5NJCRjMaGqE9o1kvYpdyCWspF4lD6N5HwYF07OQarVKQSQnJ8Kj3TgZS0cYI6Sv/ZtAd8I9&#13;&#10;EGNPMKpKFO/gH2IHAlb7ALpJ3ERgBxRPeJMUE2WnZxO1/vt/iro87uUvAAAA//8DAFBLAwQUAAYA&#13;&#10;CAAAACEAXsL0t+QAAAAPAQAADwAAAGRycy9kb3ducmV2LnhtbEyPT0/DMAzF70h8h8hI3Fjaahpd&#13;&#10;13RCDG7AYAMJbmlj2or8qZK0K98ec4KLJT/bz+9Xbmej2YQ+9M4KSBcJMLSNU71tBbwe769yYCFK&#13;&#10;q6R2FgV8Y4BtdX5WykK5k33B6RBbRiY2FFJAF+NQcB6aDo0MCzegpdmn80ZGan3LlZcnMjeaZ0my&#13;&#10;4kb2lj50csDbDpuvw2gE6PfgH+okfky79jE+7/n4dpc+CXF5Me82VG42wCLO8e8CfhkoP1QUrHaj&#13;&#10;VYFpAauUeCLpebYGRgvLZUZKLSDLrxPgVcn/c1Q/AAAA//8DAFBLAQItABQABgAIAAAAIQC2gziS&#13;&#10;/gAAAOEBAAATAAAAAAAAAAAAAAAAAAAAAABbQ29udGVudF9UeXBlc10ueG1sUEsBAi0AFAAGAAgA&#13;&#10;AAAhADj9If/WAAAAlAEAAAsAAAAAAAAAAAAAAAAALwEAAF9yZWxzLy5yZWxzUEsBAi0AFAAGAAgA&#13;&#10;AAAhABaAtn8SAgAAJAQAAA4AAAAAAAAAAAAAAAAALgIAAGRycy9lMm9Eb2MueG1sUEsBAi0AFAAG&#13;&#10;AAgAAAAhAF7C9LfkAAAADwEAAA8AAAAAAAAAAAAAAAAAbAQAAGRycy9kb3ducmV2LnhtbFBLBQYA&#13;&#10;AAAABAAEAPMAAAB9BQAAAAA=&#13;&#10;" filled="f" stroked="f" strokeweight=".5pt">
                <v:textbox inset="0,0,0,0">
                  <w:txbxContent>
                    <w:p w14:paraId="0213B23C" w14:textId="77777777" w:rsidR="00CB59BC" w:rsidRPr="002F2097" w:rsidRDefault="00CB59BC" w:rsidP="002F2097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F2097">
                        <w:rPr>
                          <w:rFonts w:asciiTheme="majorHAnsi" w:hAnsiTheme="majorHAnsi" w:cstheme="majorHAnsi"/>
                        </w:rPr>
                        <w:t>Dieses Arbeitsblatt hilft dir, strukturiert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Informationen zu sammeln und später darüber zu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F2097">
                        <w:rPr>
                          <w:rFonts w:asciiTheme="majorHAnsi" w:hAnsiTheme="majorHAnsi" w:cstheme="majorHAnsi"/>
                        </w:rPr>
                        <w:t>sprechen.</w:t>
                      </w:r>
                    </w:p>
                    <w:p w14:paraId="48A954D4" w14:textId="77777777" w:rsidR="00CB59BC" w:rsidRPr="002F2097" w:rsidRDefault="00CB59BC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002E">
        <w:rPr>
          <w:noProof/>
        </w:rPr>
        <w:softHyphen/>
      </w:r>
      <w:r w:rsidR="0043002E">
        <w:rPr>
          <w:noProof/>
        </w:rPr>
        <w:softHyphen/>
      </w:r>
    </w:p>
    <w:sectPr w:rsidR="00BA4CA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4BEF" w14:textId="77777777" w:rsidR="00AB5DCE" w:rsidRDefault="00AB5DCE" w:rsidP="002F2097">
      <w:r>
        <w:separator/>
      </w:r>
    </w:p>
  </w:endnote>
  <w:endnote w:type="continuationSeparator" w:id="0">
    <w:p w14:paraId="030EFDFF" w14:textId="77777777" w:rsidR="00AB5DCE" w:rsidRDefault="00AB5DCE" w:rsidP="002F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20B4" w14:textId="77777777" w:rsidR="00AB5DCE" w:rsidRDefault="00AB5DCE" w:rsidP="002F2097">
      <w:r>
        <w:separator/>
      </w:r>
    </w:p>
  </w:footnote>
  <w:footnote w:type="continuationSeparator" w:id="0">
    <w:p w14:paraId="11094ACE" w14:textId="77777777" w:rsidR="00AB5DCE" w:rsidRDefault="00AB5DCE" w:rsidP="002F2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2AFB" w14:textId="0A5835C0" w:rsidR="002F2097" w:rsidRDefault="002F2097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512C71C" wp14:editId="244988F5">
          <wp:simplePos x="0" y="0"/>
          <wp:positionH relativeFrom="column">
            <wp:posOffset>-882650</wp:posOffset>
          </wp:positionH>
          <wp:positionV relativeFrom="page">
            <wp:posOffset>0</wp:posOffset>
          </wp:positionV>
          <wp:extent cx="7561580" cy="10688320"/>
          <wp:effectExtent l="0" t="0" r="0" b="508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580" cy="1068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97"/>
    <w:rsid w:val="002F2097"/>
    <w:rsid w:val="0043002E"/>
    <w:rsid w:val="006F07E5"/>
    <w:rsid w:val="00AB5DCE"/>
    <w:rsid w:val="00B37A3E"/>
    <w:rsid w:val="00BA4CAA"/>
    <w:rsid w:val="00CA2F3F"/>
    <w:rsid w:val="00CB59BC"/>
    <w:rsid w:val="00D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12BD1"/>
  <w15:chartTrackingRefBased/>
  <w15:docId w15:val="{E1022150-2A9E-DC46-8B3D-2E0B060B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20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2097"/>
  </w:style>
  <w:style w:type="paragraph" w:styleId="Fuzeile">
    <w:name w:val="footer"/>
    <w:basedOn w:val="Standard"/>
    <w:link w:val="FuzeileZchn"/>
    <w:uiPriority w:val="99"/>
    <w:unhideWhenUsed/>
    <w:rsid w:val="002F20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2097"/>
  </w:style>
  <w:style w:type="paragraph" w:customStyle="1" w:styleId="lauf10">
    <w:name w:val="lauf_10"/>
    <w:basedOn w:val="Standard"/>
    <w:uiPriority w:val="99"/>
    <w:rsid w:val="002F2097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  <w:style w:type="paragraph" w:customStyle="1" w:styleId="zwiti10">
    <w:name w:val="zwiti_10"/>
    <w:basedOn w:val="lauf10"/>
    <w:uiPriority w:val="99"/>
    <w:rsid w:val="002F20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4</cp:revision>
  <dcterms:created xsi:type="dcterms:W3CDTF">2023-11-21T10:45:00Z</dcterms:created>
  <dcterms:modified xsi:type="dcterms:W3CDTF">2023-11-23T11:49:00Z</dcterms:modified>
</cp:coreProperties>
</file>